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58D6" w14:textId="77777777" w:rsidR="004B4432" w:rsidRPr="004B4432" w:rsidRDefault="004B4432" w:rsidP="004B4432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78" w:line="360" w:lineRule="auto"/>
        <w:ind w:left="5040" w:firstLine="720"/>
        <w:outlineLvl w:val="0"/>
        <w:rPr>
          <w:b/>
          <w:bCs/>
          <w:lang w:eastAsia="en-US"/>
        </w:rPr>
      </w:pPr>
      <w:r w:rsidRPr="004B4432">
        <w:rPr>
          <w:b/>
          <w:bCs/>
          <w:lang w:eastAsia="en-US"/>
        </w:rPr>
        <w:t xml:space="preserve">Al </w:t>
      </w:r>
      <w:r w:rsidRPr="004B4432">
        <w:rPr>
          <w:b/>
          <w:bCs/>
          <w:lang w:eastAsia="en-US"/>
        </w:rPr>
        <w:tab/>
        <w:t>DIRIGENTE</w:t>
      </w:r>
      <w:r w:rsidRPr="004B4432">
        <w:rPr>
          <w:b/>
          <w:bCs/>
          <w:spacing w:val="1"/>
          <w:lang w:eastAsia="en-US"/>
        </w:rPr>
        <w:t xml:space="preserve"> </w:t>
      </w:r>
      <w:r w:rsidRPr="004B4432">
        <w:rPr>
          <w:b/>
          <w:bCs/>
          <w:lang w:eastAsia="en-US"/>
        </w:rPr>
        <w:t>SCOLASTICO</w:t>
      </w:r>
    </w:p>
    <w:p w14:paraId="55E50573" w14:textId="77777777" w:rsidR="004B4432" w:rsidRPr="004B4432" w:rsidRDefault="004B4432" w:rsidP="004B4432">
      <w:pPr>
        <w:widowControl w:val="0"/>
        <w:suppressAutoHyphens w:val="0"/>
        <w:autoSpaceDE w:val="0"/>
        <w:autoSpaceDN w:val="0"/>
        <w:spacing w:line="360" w:lineRule="auto"/>
        <w:ind w:left="5760" w:right="-5" w:firstLine="720"/>
        <w:rPr>
          <w:b/>
          <w:szCs w:val="22"/>
          <w:lang w:eastAsia="en-US"/>
        </w:rPr>
      </w:pPr>
      <w:r w:rsidRPr="004B4432">
        <w:rPr>
          <w:b/>
          <w:szCs w:val="22"/>
          <w:lang w:eastAsia="en-US"/>
        </w:rPr>
        <w:t>IIS “L. Cremona – Pavia”</w:t>
      </w:r>
    </w:p>
    <w:p w14:paraId="04D48ACC" w14:textId="77777777" w:rsidR="00494B44" w:rsidRPr="004B4432" w:rsidRDefault="00494B44" w:rsidP="005D7E1F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14:paraId="33B206B2" w14:textId="5BDC67C6" w:rsidR="005D7E1F" w:rsidRPr="004B4432" w:rsidRDefault="005D7E1F" w:rsidP="005D7E1F">
      <w:pPr>
        <w:tabs>
          <w:tab w:val="left" w:pos="5670"/>
        </w:tabs>
        <w:jc w:val="both"/>
        <w:rPr>
          <w:b/>
          <w:sz w:val="28"/>
          <w:szCs w:val="28"/>
          <w:u w:val="single"/>
        </w:rPr>
      </w:pPr>
      <w:r w:rsidRPr="004B4432">
        <w:rPr>
          <w:b/>
          <w:sz w:val="28"/>
          <w:szCs w:val="28"/>
          <w:u w:val="single"/>
        </w:rPr>
        <w:t>Richiesta di autorizzazione a visita didattica da svolgersi nell’arco della mattinata o con durata di un giorno intero</w:t>
      </w:r>
    </w:p>
    <w:p w14:paraId="4FB7B7CD" w14:textId="77777777" w:rsidR="005D7E1F" w:rsidRPr="004B4432" w:rsidRDefault="005D7E1F" w:rsidP="005D7E1F">
      <w:pPr>
        <w:tabs>
          <w:tab w:val="left" w:pos="5670"/>
        </w:tabs>
        <w:jc w:val="both"/>
        <w:rPr>
          <w:b/>
          <w:i/>
          <w:sz w:val="22"/>
          <w:szCs w:val="22"/>
          <w:u w:val="single"/>
        </w:rPr>
      </w:pPr>
      <w:bookmarkStart w:id="0" w:name="_GoBack"/>
      <w:bookmarkEnd w:id="0"/>
    </w:p>
    <w:p w14:paraId="561304D8" w14:textId="77777777" w:rsidR="005D7E1F" w:rsidRPr="004B4432" w:rsidRDefault="005D7E1F" w:rsidP="005D7E1F">
      <w:pPr>
        <w:tabs>
          <w:tab w:val="left" w:pos="5670"/>
        </w:tabs>
        <w:jc w:val="center"/>
        <w:rPr>
          <w:i/>
        </w:rPr>
      </w:pPr>
      <w:r w:rsidRPr="004B4432">
        <w:t xml:space="preserve">                                                                                                                   </w:t>
      </w:r>
    </w:p>
    <w:p w14:paraId="32ADB659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Il sottoscritto docente________________________________________, in qualità di organizzatore della visita didattica, sentito il parere del Consiglio di Classe</w:t>
      </w:r>
    </w:p>
    <w:p w14:paraId="4D39530A" w14:textId="77777777" w:rsidR="005D7E1F" w:rsidRPr="004B4432" w:rsidRDefault="005D7E1F" w:rsidP="005D7E1F">
      <w:pPr>
        <w:tabs>
          <w:tab w:val="left" w:pos="5670"/>
        </w:tabs>
        <w:jc w:val="both"/>
      </w:pPr>
    </w:p>
    <w:p w14:paraId="2B339740" w14:textId="77777777" w:rsidR="005D7E1F" w:rsidRPr="004B4432" w:rsidRDefault="005D7E1F" w:rsidP="005D7E1F">
      <w:pPr>
        <w:tabs>
          <w:tab w:val="left" w:pos="5670"/>
        </w:tabs>
        <w:jc w:val="center"/>
        <w:rPr>
          <w:b/>
        </w:rPr>
      </w:pPr>
      <w:r w:rsidRPr="004B4432">
        <w:rPr>
          <w:b/>
        </w:rPr>
        <w:t>CHIEDE</w:t>
      </w:r>
    </w:p>
    <w:p w14:paraId="753E4C50" w14:textId="77777777" w:rsidR="005D7E1F" w:rsidRPr="004B4432" w:rsidRDefault="005D7E1F" w:rsidP="005D7E1F">
      <w:pPr>
        <w:tabs>
          <w:tab w:val="left" w:pos="5670"/>
        </w:tabs>
        <w:jc w:val="center"/>
      </w:pPr>
    </w:p>
    <w:p w14:paraId="72027FA3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L’autorizzazione a svolgere con le classi________________________________________________</w:t>
      </w:r>
    </w:p>
    <w:p w14:paraId="64E783AD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Il giorno_______________________________orario______________________________________</w:t>
      </w:r>
    </w:p>
    <w:p w14:paraId="20B3809B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La visita didattica a _________________________________________________________________</w:t>
      </w:r>
    </w:p>
    <w:p w14:paraId="21597E58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Con partenza da____________________________________________________________________</w:t>
      </w:r>
    </w:p>
    <w:p w14:paraId="0150CD1D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E rientro a ________________________________________________________________________</w:t>
      </w:r>
    </w:p>
    <w:p w14:paraId="13D98E88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Mezzo di trasporto___________________________________________________________________</w:t>
      </w:r>
    </w:p>
    <w:p w14:paraId="1C3DA557" w14:textId="77777777" w:rsidR="005D7E1F" w:rsidRPr="004B4432" w:rsidRDefault="005D7E1F" w:rsidP="005D7E1F">
      <w:pPr>
        <w:tabs>
          <w:tab w:val="left" w:pos="5670"/>
        </w:tabs>
        <w:jc w:val="both"/>
      </w:pPr>
    </w:p>
    <w:p w14:paraId="03FCC6D9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rPr>
          <w:b/>
        </w:rPr>
        <w:t xml:space="preserve">a) </w:t>
      </w:r>
      <w:r w:rsidRPr="004B4432">
        <w:t>L’uscita è stata deliberata dal C.C. del _________________________________________________</w:t>
      </w:r>
    </w:p>
    <w:p w14:paraId="13653290" w14:textId="77777777" w:rsidR="005D7E1F" w:rsidRPr="004B4432" w:rsidRDefault="005D7E1F" w:rsidP="005D7E1F">
      <w:pPr>
        <w:tabs>
          <w:tab w:val="left" w:pos="5670"/>
        </w:tabs>
        <w:jc w:val="both"/>
      </w:pPr>
    </w:p>
    <w:p w14:paraId="2C51713A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Finalità didattiche della visita e/o obiettivi culturali e didattici dell’iniziativa:</w:t>
      </w:r>
    </w:p>
    <w:p w14:paraId="4B719506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_________________________________________________________________________________</w:t>
      </w:r>
    </w:p>
    <w:p w14:paraId="5F6EEC4B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_________________________________________________________________________________</w:t>
      </w:r>
    </w:p>
    <w:p w14:paraId="3D6BEAFD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_________________________________________________________________________________</w:t>
      </w:r>
    </w:p>
    <w:p w14:paraId="7022BB68" w14:textId="77777777" w:rsidR="005D7E1F" w:rsidRPr="004B4432" w:rsidRDefault="005D7E1F" w:rsidP="005D7E1F">
      <w:pPr>
        <w:tabs>
          <w:tab w:val="left" w:pos="5670"/>
        </w:tabs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253"/>
        <w:gridCol w:w="2792"/>
        <w:gridCol w:w="993"/>
        <w:gridCol w:w="2235"/>
        <w:gridCol w:w="1628"/>
      </w:tblGrid>
      <w:tr w:rsidR="005D7E1F" w:rsidRPr="004B4432" w14:paraId="466C608E" w14:textId="77777777" w:rsidTr="005D7E1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A44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BB6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Classi Partecipanti e numero di alunni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DC71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Docenti accompagnatori +</w:t>
            </w:r>
          </w:p>
          <w:p w14:paraId="2F96C766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Supplenti</w:t>
            </w:r>
          </w:p>
        </w:tc>
      </w:tr>
      <w:tr w:rsidR="005D7E1F" w:rsidRPr="004B4432" w14:paraId="7A37AA2C" w14:textId="77777777" w:rsidTr="005D7E1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12E2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Classe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4622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Tot. alunni classe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84FA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Alunni partecipanti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6A20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%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187B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Nome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EBC6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Firma</w:t>
            </w:r>
          </w:p>
        </w:tc>
      </w:tr>
      <w:tr w:rsidR="005D7E1F" w:rsidRPr="004B4432" w14:paraId="60C501E2" w14:textId="77777777" w:rsidTr="005D7E1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060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D21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50E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A4D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8FF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459" w14:textId="77777777" w:rsidR="005D7E1F" w:rsidRPr="004B4432" w:rsidRDefault="005D7E1F">
            <w:pPr>
              <w:spacing w:line="360" w:lineRule="auto"/>
              <w:jc w:val="center"/>
            </w:pPr>
          </w:p>
        </w:tc>
      </w:tr>
      <w:tr w:rsidR="005D7E1F" w:rsidRPr="004B4432" w14:paraId="5EC54832" w14:textId="77777777" w:rsidTr="005D7E1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15FE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716A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591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AA5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1BA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B17" w14:textId="77777777" w:rsidR="005D7E1F" w:rsidRPr="004B4432" w:rsidRDefault="005D7E1F">
            <w:pPr>
              <w:spacing w:line="360" w:lineRule="auto"/>
              <w:jc w:val="center"/>
            </w:pPr>
          </w:p>
        </w:tc>
      </w:tr>
      <w:tr w:rsidR="005D7E1F" w:rsidRPr="004B4432" w14:paraId="62E0C1A8" w14:textId="77777777" w:rsidTr="005D7E1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402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581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3B78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9C3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608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9F3" w14:textId="77777777" w:rsidR="005D7E1F" w:rsidRPr="004B4432" w:rsidRDefault="005D7E1F">
            <w:pPr>
              <w:spacing w:line="360" w:lineRule="auto"/>
              <w:jc w:val="center"/>
            </w:pPr>
          </w:p>
        </w:tc>
      </w:tr>
      <w:tr w:rsidR="005D7E1F" w:rsidRPr="004B4432" w14:paraId="197AA01A" w14:textId="77777777" w:rsidTr="005D7E1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6D3" w14:textId="77777777" w:rsidR="005D7E1F" w:rsidRPr="004B4432" w:rsidRDefault="005D7E1F">
            <w:pPr>
              <w:spacing w:line="360" w:lineRule="auto"/>
              <w:jc w:val="center"/>
            </w:pPr>
            <w:r w:rsidRPr="004B4432">
              <w:t>Totali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2F7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04D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A42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91D" w14:textId="77777777" w:rsidR="005D7E1F" w:rsidRPr="004B4432" w:rsidRDefault="005D7E1F">
            <w:pPr>
              <w:spacing w:line="360" w:lineRule="auto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DC8" w14:textId="77777777" w:rsidR="005D7E1F" w:rsidRPr="004B4432" w:rsidRDefault="005D7E1F">
            <w:pPr>
              <w:spacing w:line="360" w:lineRule="auto"/>
              <w:jc w:val="center"/>
            </w:pPr>
          </w:p>
        </w:tc>
      </w:tr>
    </w:tbl>
    <w:p w14:paraId="105CD53F" w14:textId="77777777" w:rsidR="005D7E1F" w:rsidRPr="004B4432" w:rsidRDefault="005D7E1F" w:rsidP="005D7E1F">
      <w:pPr>
        <w:spacing w:line="360" w:lineRule="auto"/>
        <w:jc w:val="both"/>
        <w:rPr>
          <w:b/>
        </w:rPr>
      </w:pPr>
    </w:p>
    <w:p w14:paraId="546D9685" w14:textId="77777777" w:rsidR="005D7E1F" w:rsidRPr="004B4432" w:rsidRDefault="005D7E1F" w:rsidP="005D7E1F">
      <w:pPr>
        <w:spacing w:line="360" w:lineRule="auto"/>
        <w:jc w:val="both"/>
        <w:rPr>
          <w:b/>
        </w:rPr>
      </w:pPr>
      <w:r w:rsidRPr="004B4432">
        <w:rPr>
          <w:b/>
        </w:rPr>
        <w:t>Per le visite didattiche della durata di un giorno o fuori orario si richiede:</w:t>
      </w:r>
    </w:p>
    <w:p w14:paraId="71A7A4DA" w14:textId="77777777" w:rsidR="005D7E1F" w:rsidRPr="004B4432" w:rsidRDefault="005D7E1F" w:rsidP="005D7E1F">
      <w:pPr>
        <w:pStyle w:val="Paragrafoelenco"/>
        <w:numPr>
          <w:ilvl w:val="0"/>
          <w:numId w:val="8"/>
        </w:numPr>
        <w:suppressAutoHyphens w:val="0"/>
        <w:spacing w:line="360" w:lineRule="auto"/>
        <w:jc w:val="both"/>
        <w:rPr>
          <w:b/>
        </w:rPr>
      </w:pPr>
      <w:r w:rsidRPr="004B4432">
        <w:rPr>
          <w:b/>
        </w:rPr>
        <w:t>Per le uscite in orario scolastico deve partecipare l’intera classe.</w:t>
      </w:r>
    </w:p>
    <w:p w14:paraId="476C3CDA" w14:textId="4C4B43AB" w:rsidR="005D7E1F" w:rsidRDefault="005D7E1F" w:rsidP="005D7E1F">
      <w:pPr>
        <w:tabs>
          <w:tab w:val="left" w:pos="5670"/>
        </w:tabs>
        <w:jc w:val="both"/>
      </w:pPr>
    </w:p>
    <w:p w14:paraId="7E6FD0A8" w14:textId="77777777" w:rsidR="004B4432" w:rsidRPr="004B4432" w:rsidRDefault="004B4432" w:rsidP="005D7E1F">
      <w:pPr>
        <w:tabs>
          <w:tab w:val="left" w:pos="5670"/>
        </w:tabs>
        <w:jc w:val="both"/>
      </w:pPr>
    </w:p>
    <w:p w14:paraId="1E674233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>Pavia,____________________</w:t>
      </w:r>
    </w:p>
    <w:p w14:paraId="7A63718B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 xml:space="preserve">                                                                                                    Firma del docente organizzatore </w:t>
      </w:r>
    </w:p>
    <w:p w14:paraId="5407EB97" w14:textId="77777777" w:rsidR="005D7E1F" w:rsidRPr="004B4432" w:rsidRDefault="005D7E1F" w:rsidP="005D7E1F">
      <w:pPr>
        <w:tabs>
          <w:tab w:val="left" w:pos="5670"/>
        </w:tabs>
        <w:jc w:val="both"/>
      </w:pPr>
    </w:p>
    <w:p w14:paraId="4EE5D0B4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 xml:space="preserve">                                                                                         ______________________________________</w:t>
      </w:r>
    </w:p>
    <w:p w14:paraId="618462DA" w14:textId="77777777" w:rsidR="005D7E1F" w:rsidRPr="004B4432" w:rsidRDefault="005D7E1F" w:rsidP="005D7E1F">
      <w:pPr>
        <w:tabs>
          <w:tab w:val="left" w:pos="5670"/>
        </w:tabs>
        <w:jc w:val="both"/>
      </w:pPr>
    </w:p>
    <w:p w14:paraId="2ED140C1" w14:textId="77777777" w:rsidR="005D7E1F" w:rsidRPr="004B4432" w:rsidRDefault="005D7E1F" w:rsidP="005D7E1F">
      <w:pPr>
        <w:tabs>
          <w:tab w:val="left" w:pos="5670"/>
        </w:tabs>
        <w:jc w:val="both"/>
      </w:pPr>
    </w:p>
    <w:p w14:paraId="2CADF3BF" w14:textId="77777777" w:rsidR="005D7E1F" w:rsidRPr="004B4432" w:rsidRDefault="005D7E1F" w:rsidP="005D7E1F">
      <w:pPr>
        <w:keepNext/>
        <w:spacing w:line="360" w:lineRule="auto"/>
        <w:jc w:val="center"/>
        <w:outlineLvl w:val="3"/>
        <w:rPr>
          <w:b/>
          <w:noProof/>
        </w:rPr>
      </w:pPr>
      <w:r w:rsidRPr="004B4432">
        <w:rPr>
          <w:b/>
          <w:noProof/>
        </w:rPr>
        <w:t>Da compilare in caso non sia disponibile la delibera del 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D7E1F" w:rsidRPr="004B4432" w14:paraId="4DA00580" w14:textId="77777777" w:rsidTr="005D7E1F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CB2BE" w14:textId="77777777" w:rsidR="005D7E1F" w:rsidRPr="004B4432" w:rsidRDefault="005D7E1F">
            <w:pPr>
              <w:jc w:val="center"/>
              <w:rPr>
                <w:b/>
              </w:rPr>
            </w:pPr>
            <w:r w:rsidRPr="004B4432">
              <w:br w:type="page"/>
            </w:r>
            <w:r w:rsidRPr="004B4432">
              <w:rPr>
                <w:b/>
              </w:rPr>
              <w:t>Firma dei docenti del consiglio della classe _______</w:t>
            </w:r>
          </w:p>
          <w:p w14:paraId="6D11DA05" w14:textId="77777777" w:rsidR="005D7E1F" w:rsidRPr="004B4432" w:rsidRDefault="005D7E1F">
            <w:pPr>
              <w:jc w:val="center"/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D818" w14:textId="77777777" w:rsidR="005D7E1F" w:rsidRPr="004B4432" w:rsidRDefault="005D7E1F">
            <w:pPr>
              <w:jc w:val="center"/>
              <w:rPr>
                <w:b/>
              </w:rPr>
            </w:pPr>
            <w:r w:rsidRPr="004B4432">
              <w:rPr>
                <w:b/>
              </w:rPr>
              <w:t>Firma dei docenti del consiglio della classe _______</w:t>
            </w:r>
          </w:p>
          <w:p w14:paraId="6C9FE84F" w14:textId="77777777" w:rsidR="005D7E1F" w:rsidRPr="004B4432" w:rsidRDefault="005D7E1F">
            <w:pPr>
              <w:jc w:val="center"/>
            </w:pPr>
          </w:p>
        </w:tc>
      </w:tr>
      <w:tr w:rsidR="005D7E1F" w:rsidRPr="004B4432" w14:paraId="19E19B94" w14:textId="77777777" w:rsidTr="005D7E1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E16F" w14:textId="77777777" w:rsidR="005D7E1F" w:rsidRPr="004B4432" w:rsidRDefault="005D7E1F">
            <w:r w:rsidRPr="004B4432">
              <w:t>Nome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782250" w14:textId="77777777" w:rsidR="005D7E1F" w:rsidRPr="004B4432" w:rsidRDefault="005D7E1F">
            <w:r w:rsidRPr="004B4432">
              <w:t>Firma</w:t>
            </w:r>
          </w:p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95F" w14:textId="77777777" w:rsidR="005D7E1F" w:rsidRPr="004B4432" w:rsidRDefault="005D7E1F">
            <w:r w:rsidRPr="004B4432">
              <w:t>Nome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4833" w14:textId="77777777" w:rsidR="005D7E1F" w:rsidRPr="004B4432" w:rsidRDefault="005D7E1F">
            <w:r w:rsidRPr="004B4432">
              <w:t>Firma</w:t>
            </w:r>
          </w:p>
        </w:tc>
      </w:tr>
      <w:tr w:rsidR="005D7E1F" w:rsidRPr="004B4432" w14:paraId="3014C964" w14:textId="77777777" w:rsidTr="005D7E1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871" w14:textId="77777777" w:rsidR="005D7E1F" w:rsidRPr="004B4432" w:rsidRDefault="005D7E1F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5A026D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1BCE50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E2E" w14:textId="77777777" w:rsidR="005D7E1F" w:rsidRPr="004B4432" w:rsidRDefault="005D7E1F"/>
        </w:tc>
      </w:tr>
      <w:tr w:rsidR="005D7E1F" w:rsidRPr="004B4432" w14:paraId="63195D6E" w14:textId="77777777" w:rsidTr="005D7E1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163" w14:textId="77777777" w:rsidR="005D7E1F" w:rsidRPr="004B4432" w:rsidRDefault="005D7E1F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996790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26B58F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C44" w14:textId="77777777" w:rsidR="005D7E1F" w:rsidRPr="004B4432" w:rsidRDefault="005D7E1F"/>
        </w:tc>
      </w:tr>
      <w:tr w:rsidR="005D7E1F" w:rsidRPr="004B4432" w14:paraId="51CEDADE" w14:textId="77777777" w:rsidTr="005D7E1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132" w14:textId="77777777" w:rsidR="005D7E1F" w:rsidRPr="004B4432" w:rsidRDefault="005D7E1F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606C02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1C5154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418" w14:textId="77777777" w:rsidR="005D7E1F" w:rsidRPr="004B4432" w:rsidRDefault="005D7E1F"/>
        </w:tc>
      </w:tr>
      <w:tr w:rsidR="005D7E1F" w:rsidRPr="004B4432" w14:paraId="7119A5FC" w14:textId="77777777" w:rsidTr="005D7E1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1CD" w14:textId="77777777" w:rsidR="005D7E1F" w:rsidRPr="004B4432" w:rsidRDefault="005D7E1F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479F35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B394C3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4E2" w14:textId="77777777" w:rsidR="005D7E1F" w:rsidRPr="004B4432" w:rsidRDefault="005D7E1F"/>
        </w:tc>
      </w:tr>
      <w:tr w:rsidR="005D7E1F" w:rsidRPr="004B4432" w14:paraId="0F5773D0" w14:textId="77777777" w:rsidTr="005D7E1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41F" w14:textId="77777777" w:rsidR="005D7E1F" w:rsidRPr="004B4432" w:rsidRDefault="005D7E1F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01D835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D043C6" w14:textId="77777777" w:rsidR="005D7E1F" w:rsidRPr="004B4432" w:rsidRDefault="005D7E1F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AE17" w14:textId="77777777" w:rsidR="005D7E1F" w:rsidRPr="004B4432" w:rsidRDefault="005D7E1F"/>
        </w:tc>
      </w:tr>
    </w:tbl>
    <w:p w14:paraId="2902A2AB" w14:textId="77777777" w:rsidR="005D7E1F" w:rsidRPr="004B4432" w:rsidRDefault="005D7E1F" w:rsidP="005D7E1F">
      <w:pPr>
        <w:tabs>
          <w:tab w:val="left" w:pos="5670"/>
        </w:tabs>
        <w:jc w:val="both"/>
      </w:pPr>
    </w:p>
    <w:p w14:paraId="6527451F" w14:textId="77777777" w:rsidR="005D7E1F" w:rsidRPr="004B4432" w:rsidRDefault="005D7E1F" w:rsidP="005D7E1F">
      <w:pPr>
        <w:tabs>
          <w:tab w:val="left" w:pos="5670"/>
        </w:tabs>
        <w:jc w:val="center"/>
      </w:pPr>
      <w:r w:rsidRPr="004B4432">
        <w:t xml:space="preserve"> Visto, </w:t>
      </w:r>
    </w:p>
    <w:p w14:paraId="2E93AFA6" w14:textId="77777777" w:rsidR="005D7E1F" w:rsidRPr="004B4432" w:rsidRDefault="005D7E1F" w:rsidP="005D7E1F">
      <w:pPr>
        <w:tabs>
          <w:tab w:val="left" w:pos="5670"/>
        </w:tabs>
        <w:jc w:val="center"/>
      </w:pPr>
    </w:p>
    <w:p w14:paraId="72C630AB" w14:textId="77777777" w:rsidR="005D7E1F" w:rsidRPr="004B4432" w:rsidRDefault="005D7E1F" w:rsidP="005D7E1F">
      <w:pPr>
        <w:numPr>
          <w:ilvl w:val="0"/>
          <w:numId w:val="9"/>
        </w:numPr>
        <w:suppressAutoHyphens w:val="0"/>
        <w:spacing w:line="360" w:lineRule="auto"/>
        <w:ind w:left="1276"/>
        <w:jc w:val="center"/>
      </w:pPr>
      <w:r w:rsidRPr="004B4432">
        <w:t>Si autorizza</w:t>
      </w:r>
    </w:p>
    <w:p w14:paraId="38460742" w14:textId="77777777" w:rsidR="005D7E1F" w:rsidRPr="004B4432" w:rsidRDefault="005D7E1F" w:rsidP="005D7E1F">
      <w:pPr>
        <w:pStyle w:val="Paragrafoelenco"/>
        <w:numPr>
          <w:ilvl w:val="0"/>
          <w:numId w:val="9"/>
        </w:numPr>
        <w:suppressAutoHyphens w:val="0"/>
        <w:spacing w:line="360" w:lineRule="auto"/>
        <w:ind w:firstLine="3608"/>
      </w:pPr>
      <w:r w:rsidRPr="004B4432">
        <w:t>Non si autorizza</w:t>
      </w:r>
    </w:p>
    <w:p w14:paraId="7191419F" w14:textId="77777777" w:rsidR="005D7E1F" w:rsidRPr="004B4432" w:rsidRDefault="005D7E1F" w:rsidP="005D7E1F">
      <w:pPr>
        <w:pStyle w:val="Paragrafoelenco"/>
        <w:spacing w:line="360" w:lineRule="auto"/>
        <w:ind w:left="4678"/>
      </w:pPr>
    </w:p>
    <w:p w14:paraId="6C8F5803" w14:textId="77777777" w:rsidR="005D7E1F" w:rsidRPr="004B4432" w:rsidRDefault="005D7E1F" w:rsidP="005D7E1F">
      <w:pPr>
        <w:spacing w:line="360" w:lineRule="auto"/>
        <w:jc w:val="center"/>
      </w:pPr>
      <w:r w:rsidRPr="004B4432">
        <w:t xml:space="preserve">                       </w:t>
      </w:r>
      <w:r w:rsidRPr="004B4432">
        <w:tab/>
      </w:r>
      <w:r w:rsidRPr="004B4432">
        <w:tab/>
      </w:r>
      <w:r w:rsidRPr="004B4432">
        <w:tab/>
      </w:r>
      <w:r w:rsidRPr="004B4432">
        <w:tab/>
      </w:r>
      <w:r w:rsidRPr="004B4432">
        <w:tab/>
      </w:r>
      <w:r w:rsidRPr="004B4432">
        <w:tab/>
        <w:t xml:space="preserve"> Il Dirigente Scolastico</w:t>
      </w:r>
    </w:p>
    <w:p w14:paraId="5230509E" w14:textId="77777777" w:rsidR="005D7E1F" w:rsidRPr="004B4432" w:rsidRDefault="005D7E1F" w:rsidP="005D7E1F">
      <w:pPr>
        <w:tabs>
          <w:tab w:val="left" w:pos="5670"/>
        </w:tabs>
        <w:jc w:val="both"/>
      </w:pPr>
      <w:r w:rsidRPr="004B4432">
        <w:t xml:space="preserve">                                                                       </w:t>
      </w:r>
      <w:r w:rsidRPr="004B4432">
        <w:tab/>
        <w:t>_______________________________</w:t>
      </w:r>
    </w:p>
    <w:p w14:paraId="2C3BE0AF" w14:textId="77777777" w:rsidR="005D7E1F" w:rsidRPr="004B4432" w:rsidRDefault="005D7E1F" w:rsidP="005D7E1F"/>
    <w:p w14:paraId="502B0D3A" w14:textId="2B26F1D3" w:rsidR="005D7E1F" w:rsidRPr="004B4432" w:rsidRDefault="005D7E1F" w:rsidP="005D7E1F"/>
    <w:p w14:paraId="1017F1DD" w14:textId="77777777" w:rsidR="005D7E1F" w:rsidRPr="004B4432" w:rsidRDefault="005D7E1F" w:rsidP="005D7E1F"/>
    <w:p w14:paraId="53602A1D" w14:textId="01A66655" w:rsidR="005D7E1F" w:rsidRPr="004B4432" w:rsidRDefault="005D7E1F" w:rsidP="005D7E1F">
      <w:pPr>
        <w:rPr>
          <w:rFonts w:ascii="Verdana" w:hAnsi="Verdana"/>
          <w:sz w:val="20"/>
          <w:szCs w:val="20"/>
        </w:rPr>
      </w:pPr>
      <w:r w:rsidRPr="004B4432">
        <w:t>Annotazioni del Preside:_______________________________________________</w:t>
      </w:r>
      <w:r w:rsidRPr="004B4432">
        <w:rPr>
          <w:rFonts w:ascii="Verdana" w:hAnsi="Verdana" w:cs="Arial"/>
        </w:rPr>
        <w:t>___</w:t>
      </w:r>
    </w:p>
    <w:sectPr w:rsidR="005D7E1F" w:rsidRPr="004B4432">
      <w:headerReference w:type="default" r:id="rId7"/>
      <w:pgSz w:w="11906" w:h="16838"/>
      <w:pgMar w:top="765" w:right="991" w:bottom="1134" w:left="993" w:header="708" w:footer="4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7624" w14:textId="77777777" w:rsidR="006D68BE" w:rsidRDefault="006D68BE">
      <w:r>
        <w:separator/>
      </w:r>
    </w:p>
  </w:endnote>
  <w:endnote w:type="continuationSeparator" w:id="0">
    <w:p w14:paraId="64C59FB8" w14:textId="77777777" w:rsidR="006D68BE" w:rsidRDefault="006D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DD23" w14:textId="77777777" w:rsidR="006D68BE" w:rsidRDefault="006D68BE">
      <w:r>
        <w:separator/>
      </w:r>
    </w:p>
  </w:footnote>
  <w:footnote w:type="continuationSeparator" w:id="0">
    <w:p w14:paraId="45B13D50" w14:textId="77777777" w:rsidR="006D68BE" w:rsidRDefault="006D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6F36" w14:textId="77777777" w:rsidR="00C9010C" w:rsidRDefault="00C9010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664B"/>
    <w:multiLevelType w:val="hybridMultilevel"/>
    <w:tmpl w:val="22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84F"/>
    <w:multiLevelType w:val="multilevel"/>
    <w:tmpl w:val="9E406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5701A6"/>
    <w:multiLevelType w:val="multilevel"/>
    <w:tmpl w:val="CF36D1C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722346B"/>
    <w:multiLevelType w:val="hybridMultilevel"/>
    <w:tmpl w:val="43D48276"/>
    <w:lvl w:ilvl="0" w:tplc="4F1A20B6">
      <w:start w:val="1"/>
      <w:numFmt w:val="decimal"/>
      <w:lvlText w:val="%1."/>
      <w:lvlJc w:val="left"/>
      <w:pPr>
        <w:ind w:left="820" w:hanging="209"/>
      </w:pPr>
      <w:rPr>
        <w:rFonts w:ascii="Times New Roman" w:eastAsia="Times New Roman" w:hAnsi="Times New Roman" w:hint="default"/>
        <w:sz w:val="24"/>
        <w:szCs w:val="24"/>
      </w:rPr>
    </w:lvl>
    <w:lvl w:ilvl="1" w:tplc="450EB884">
      <w:start w:val="1"/>
      <w:numFmt w:val="bullet"/>
      <w:lvlText w:val="•"/>
      <w:lvlJc w:val="left"/>
      <w:pPr>
        <w:ind w:left="1767" w:hanging="209"/>
      </w:pPr>
      <w:rPr>
        <w:rFonts w:hint="default"/>
      </w:rPr>
    </w:lvl>
    <w:lvl w:ilvl="2" w:tplc="33E6799A">
      <w:start w:val="1"/>
      <w:numFmt w:val="bullet"/>
      <w:lvlText w:val="•"/>
      <w:lvlJc w:val="left"/>
      <w:pPr>
        <w:ind w:left="2713" w:hanging="209"/>
      </w:pPr>
      <w:rPr>
        <w:rFonts w:hint="default"/>
      </w:rPr>
    </w:lvl>
    <w:lvl w:ilvl="3" w:tplc="67CA3616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4" w:tplc="508C5C50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5" w:tplc="EBD83AC8">
      <w:start w:val="1"/>
      <w:numFmt w:val="bullet"/>
      <w:lvlText w:val="•"/>
      <w:lvlJc w:val="left"/>
      <w:pPr>
        <w:ind w:left="5553" w:hanging="209"/>
      </w:pPr>
      <w:rPr>
        <w:rFonts w:hint="default"/>
      </w:rPr>
    </w:lvl>
    <w:lvl w:ilvl="6" w:tplc="79AA0F2A">
      <w:start w:val="1"/>
      <w:numFmt w:val="bullet"/>
      <w:lvlText w:val="•"/>
      <w:lvlJc w:val="left"/>
      <w:pPr>
        <w:ind w:left="6500" w:hanging="209"/>
      </w:pPr>
      <w:rPr>
        <w:rFonts w:hint="default"/>
      </w:rPr>
    </w:lvl>
    <w:lvl w:ilvl="7" w:tplc="F9D87C58">
      <w:start w:val="1"/>
      <w:numFmt w:val="bullet"/>
      <w:lvlText w:val="•"/>
      <w:lvlJc w:val="left"/>
      <w:pPr>
        <w:ind w:left="7446" w:hanging="209"/>
      </w:pPr>
      <w:rPr>
        <w:rFonts w:hint="default"/>
      </w:rPr>
    </w:lvl>
    <w:lvl w:ilvl="8" w:tplc="C8ECAA10">
      <w:start w:val="1"/>
      <w:numFmt w:val="bullet"/>
      <w:lvlText w:val="•"/>
      <w:lvlJc w:val="left"/>
      <w:pPr>
        <w:ind w:left="8393" w:hanging="209"/>
      </w:pPr>
      <w:rPr>
        <w:rFonts w:hint="default"/>
      </w:rPr>
    </w:lvl>
  </w:abstractNum>
  <w:abstractNum w:abstractNumId="5" w15:restartNumberingAfterBreak="0">
    <w:nsid w:val="4B77647E"/>
    <w:multiLevelType w:val="hybridMultilevel"/>
    <w:tmpl w:val="FA40EB06"/>
    <w:lvl w:ilvl="0" w:tplc="E67E32B8">
      <w:start w:val="1"/>
      <w:numFmt w:val="bullet"/>
      <w:lvlText w:val=""/>
      <w:lvlJc w:val="left"/>
      <w:pPr>
        <w:ind w:left="64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2E658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2" w:tplc="4D1CB35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3" w:tplc="F8AC9C1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4" w:tplc="4E1AC5A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5" w:tplc="45EE43E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71FC413E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7" w:tplc="5492EAAE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  <w:lvl w:ilvl="8" w:tplc="C9C423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6" w15:restartNumberingAfterBreak="0">
    <w:nsid w:val="6784724A"/>
    <w:multiLevelType w:val="hybridMultilevel"/>
    <w:tmpl w:val="A1BE929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69C44110"/>
    <w:multiLevelType w:val="hybridMultilevel"/>
    <w:tmpl w:val="B3843CB4"/>
    <w:lvl w:ilvl="0" w:tplc="6DB40F2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915B7"/>
    <w:multiLevelType w:val="hybridMultilevel"/>
    <w:tmpl w:val="5E5E9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979"/>
    <w:rsid w:val="00064115"/>
    <w:rsid w:val="00067A71"/>
    <w:rsid w:val="00077B66"/>
    <w:rsid w:val="000D1257"/>
    <w:rsid w:val="000E1557"/>
    <w:rsid w:val="000F7215"/>
    <w:rsid w:val="001633DC"/>
    <w:rsid w:val="00170CD1"/>
    <w:rsid w:val="0018274F"/>
    <w:rsid w:val="00185A8A"/>
    <w:rsid w:val="00294A2D"/>
    <w:rsid w:val="00332F36"/>
    <w:rsid w:val="00344EBA"/>
    <w:rsid w:val="00355004"/>
    <w:rsid w:val="00383926"/>
    <w:rsid w:val="003E59DE"/>
    <w:rsid w:val="003F0D5E"/>
    <w:rsid w:val="00461B37"/>
    <w:rsid w:val="004850A8"/>
    <w:rsid w:val="00485A15"/>
    <w:rsid w:val="004905C1"/>
    <w:rsid w:val="00494B44"/>
    <w:rsid w:val="004B11E4"/>
    <w:rsid w:val="004B4432"/>
    <w:rsid w:val="004B61EE"/>
    <w:rsid w:val="004E6335"/>
    <w:rsid w:val="00511979"/>
    <w:rsid w:val="005B2086"/>
    <w:rsid w:val="005D7E1F"/>
    <w:rsid w:val="00625128"/>
    <w:rsid w:val="00674CDB"/>
    <w:rsid w:val="00687B84"/>
    <w:rsid w:val="006C1306"/>
    <w:rsid w:val="006D68BE"/>
    <w:rsid w:val="0070479B"/>
    <w:rsid w:val="0073568A"/>
    <w:rsid w:val="00756035"/>
    <w:rsid w:val="007645E0"/>
    <w:rsid w:val="007C7071"/>
    <w:rsid w:val="008478D5"/>
    <w:rsid w:val="008B04D4"/>
    <w:rsid w:val="008B357B"/>
    <w:rsid w:val="008E7C07"/>
    <w:rsid w:val="00952B7F"/>
    <w:rsid w:val="00983325"/>
    <w:rsid w:val="0099385E"/>
    <w:rsid w:val="009A52CF"/>
    <w:rsid w:val="009D08A0"/>
    <w:rsid w:val="009D4204"/>
    <w:rsid w:val="00A029AE"/>
    <w:rsid w:val="00A03195"/>
    <w:rsid w:val="00A1619F"/>
    <w:rsid w:val="00A843CF"/>
    <w:rsid w:val="00AB18F2"/>
    <w:rsid w:val="00AD71C8"/>
    <w:rsid w:val="00B21CD6"/>
    <w:rsid w:val="00B562F4"/>
    <w:rsid w:val="00BC6817"/>
    <w:rsid w:val="00BF1A84"/>
    <w:rsid w:val="00C54B23"/>
    <w:rsid w:val="00C9010C"/>
    <w:rsid w:val="00CC4382"/>
    <w:rsid w:val="00CE1841"/>
    <w:rsid w:val="00D56457"/>
    <w:rsid w:val="00D71A67"/>
    <w:rsid w:val="00D77D16"/>
    <w:rsid w:val="00D9115C"/>
    <w:rsid w:val="00D94A80"/>
    <w:rsid w:val="00DD0CB6"/>
    <w:rsid w:val="00DD1023"/>
    <w:rsid w:val="00EB5637"/>
    <w:rsid w:val="00F17E86"/>
    <w:rsid w:val="00F4234B"/>
    <w:rsid w:val="00F84266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255EF"/>
  <w15:docId w15:val="{8D7A1E80-2FA0-4551-A3F6-9C2A80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01CF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Titolo"/>
    <w:next w:val="Corpotesto"/>
    <w:link w:val="Titolo5Caratte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1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1"/>
    <w:rsid w:val="001D01CF"/>
    <w:pPr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1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1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uiPriority w:val="99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0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0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45E0"/>
    <w:rPr>
      <w:rFonts w:ascii="Arial" w:hAnsi="Arial" w:cs="Arial"/>
      <w:kern w:val="2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45E0"/>
    <w:rPr>
      <w:rFonts w:ascii="Tahoma" w:hAnsi="Tahoma" w:cs="Tahoma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rsid w:val="007645E0"/>
    <w:rPr>
      <w:rFonts w:ascii="Tahoma" w:hAnsi="Tahoma" w:cs="Tahoma"/>
      <w:sz w:val="32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7645E0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7645E0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645E0"/>
    <w:rPr>
      <w:sz w:val="24"/>
      <w:szCs w:val="24"/>
    </w:rPr>
  </w:style>
  <w:style w:type="character" w:customStyle="1" w:styleId="Corpodeltesto3Carattere1">
    <w:name w:val="Corpo del testo 3 Carattere1"/>
    <w:basedOn w:val="Carpredefinitoparagrafo"/>
    <w:link w:val="Corpodeltesto3"/>
    <w:rsid w:val="007645E0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7645E0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76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Maria Teresa</cp:lastModifiedBy>
  <cp:revision>44</cp:revision>
  <cp:lastPrinted>2021-09-01T12:05:00Z</cp:lastPrinted>
  <dcterms:created xsi:type="dcterms:W3CDTF">2021-02-17T08:57:00Z</dcterms:created>
  <dcterms:modified xsi:type="dcterms:W3CDTF">2023-02-01T11:03:00Z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