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FFB2" w14:textId="6918D661" w:rsidR="00546403" w:rsidRDefault="00C63C7C" w:rsidP="00883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C7C">
        <w:rPr>
          <w:rFonts w:ascii="Times New Roman" w:hAnsi="Times New Roman" w:cs="Times New Roman"/>
          <w:sz w:val="24"/>
          <w:szCs w:val="24"/>
        </w:rPr>
        <w:t xml:space="preserve">A.S. ______  /  ______  </w:t>
      </w:r>
    </w:p>
    <w:p w14:paraId="300C8673" w14:textId="77777777" w:rsidR="00B3568D" w:rsidRPr="00C63C7C" w:rsidRDefault="00B3568D" w:rsidP="00883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C7873" w14:textId="77777777" w:rsidR="00C63C7C" w:rsidRPr="00B3568D" w:rsidRDefault="00C63C7C" w:rsidP="00925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68D">
        <w:rPr>
          <w:rFonts w:ascii="Times New Roman" w:hAnsi="Times New Roman" w:cs="Times New Roman"/>
          <w:b/>
          <w:bCs/>
          <w:sz w:val="32"/>
          <w:szCs w:val="32"/>
        </w:rPr>
        <w:t>P.C.T.O.</w:t>
      </w:r>
    </w:p>
    <w:p w14:paraId="4A05C2F8" w14:textId="77777777" w:rsidR="00925BA9" w:rsidRPr="00925BA9" w:rsidRDefault="00925BA9" w:rsidP="00925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BA9">
        <w:rPr>
          <w:rFonts w:ascii="Times New Roman" w:hAnsi="Times New Roman" w:cs="Times New Roman"/>
          <w:b/>
          <w:bCs/>
          <w:sz w:val="28"/>
          <w:szCs w:val="28"/>
        </w:rPr>
        <w:t xml:space="preserve">Tirocini formativi </w:t>
      </w:r>
    </w:p>
    <w:p w14:paraId="5A159336" w14:textId="6B8EAFC2" w:rsidR="00925BA9" w:rsidRDefault="00925BA9" w:rsidP="00925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D66C5" w14:textId="78A5E437" w:rsidR="00C63C7C" w:rsidRDefault="00996405" w:rsidP="0017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C7C">
        <w:rPr>
          <w:rFonts w:ascii="Times New Roman" w:hAnsi="Times New Roman" w:cs="Times New Roman"/>
          <w:sz w:val="28"/>
          <w:szCs w:val="28"/>
        </w:rPr>
        <w:t>Classe: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7C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C7C">
        <w:rPr>
          <w:rFonts w:ascii="Times New Roman" w:hAnsi="Times New Roman" w:cs="Times New Roman"/>
          <w:sz w:val="28"/>
          <w:szCs w:val="28"/>
        </w:rPr>
        <w:t xml:space="preserve">Indirizzo: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7C">
        <w:rPr>
          <w:rFonts w:ascii="Times New Roman" w:hAnsi="Times New Roman" w:cs="Times New Roman"/>
          <w:sz w:val="28"/>
          <w:szCs w:val="28"/>
        </w:rPr>
        <w:t>___________</w:t>
      </w:r>
    </w:p>
    <w:p w14:paraId="651C5979" w14:textId="77777777" w:rsidR="00C63C7C" w:rsidRDefault="00C63C7C" w:rsidP="0017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A349D" w14:textId="77777777" w:rsidR="00C63C7C" w:rsidRPr="00C63C7C" w:rsidRDefault="00C63C7C" w:rsidP="001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C7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71A25">
        <w:rPr>
          <w:rFonts w:ascii="Times New Roman" w:hAnsi="Times New Roman" w:cs="Times New Roman"/>
          <w:b/>
          <w:bCs/>
          <w:sz w:val="28"/>
          <w:szCs w:val="28"/>
        </w:rPr>
        <w:t>EGISTRO DELLE ATTIVITA’</w:t>
      </w:r>
    </w:p>
    <w:p w14:paraId="24A148B3" w14:textId="77777777" w:rsidR="00C63C7C" w:rsidRDefault="00C63C7C" w:rsidP="00C6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Scolastico Prof. ______________</w:t>
      </w:r>
    </w:p>
    <w:p w14:paraId="5A6EB073" w14:textId="77777777" w:rsidR="00C63C7C" w:rsidRDefault="00C63C7C" w:rsidP="00883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3593" w:type="dxa"/>
        <w:jc w:val="center"/>
        <w:tblLook w:val="04A0" w:firstRow="1" w:lastRow="0" w:firstColumn="1" w:lastColumn="0" w:noHBand="0" w:noVBand="1"/>
      </w:tblPr>
      <w:tblGrid>
        <w:gridCol w:w="1485"/>
        <w:gridCol w:w="1843"/>
        <w:gridCol w:w="3082"/>
        <w:gridCol w:w="4738"/>
        <w:gridCol w:w="2445"/>
      </w:tblGrid>
      <w:tr w:rsidR="00C4146C" w:rsidRPr="00504A16" w14:paraId="016D610A" w14:textId="77777777" w:rsidTr="004150A0">
        <w:trPr>
          <w:trHeight w:val="529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74192C" w14:textId="77777777" w:rsidR="00C4146C" w:rsidRPr="00504A16" w:rsidRDefault="00C4146C" w:rsidP="00C63C7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04A1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68E50" w14:textId="024CBFDE" w:rsidR="00C4146C" w:rsidRPr="00C4146C" w:rsidRDefault="00C4146C" w:rsidP="00C63C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14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Dalle ore ... alle ore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C8CC2" w14:textId="77777777" w:rsidR="00C4146C" w:rsidRPr="00504A16" w:rsidRDefault="00C4146C" w:rsidP="00C63C7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Azienda</w:t>
            </w:r>
          </w:p>
        </w:tc>
        <w:tc>
          <w:tcPr>
            <w:tcW w:w="4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0C9BE" w14:textId="77777777" w:rsidR="00C4146C" w:rsidRPr="00504A16" w:rsidRDefault="00C4146C" w:rsidP="00C63C7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04A1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Descrizione attività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83AA4" w14:textId="77777777" w:rsidR="00C4146C" w:rsidRPr="00504A16" w:rsidRDefault="00C4146C" w:rsidP="004150A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04A1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Firma tutor aziendale</w:t>
            </w:r>
          </w:p>
          <w:p w14:paraId="7C8E7D64" w14:textId="77777777" w:rsidR="00C4146C" w:rsidRPr="00C4146C" w:rsidRDefault="00C4146C" w:rsidP="004150A0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4146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(eventuale)</w:t>
            </w:r>
          </w:p>
        </w:tc>
      </w:tr>
      <w:tr w:rsidR="00C4146C" w:rsidRPr="008833D0" w14:paraId="1FC769CA" w14:textId="77777777" w:rsidTr="004150A0">
        <w:trPr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</w:tcBorders>
          </w:tcPr>
          <w:p w14:paraId="5C306BE9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A8BB1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14:paraId="7ACF8D0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auto"/>
            </w:tcBorders>
          </w:tcPr>
          <w:p w14:paraId="0761462B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14:paraId="39CD9B3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2E535150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40322CB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E978FC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37D5B90C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1D28C65F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404EE92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68F89869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4D63433A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16E7C0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13E0354A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1B691CF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2A891BB4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57E03451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23FBF40D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CE4C8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6528488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55733CE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40F37BC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7357DF6E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4F43FC03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27F134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EF59A7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0F33A9B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4C01925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4FA631EF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0D23784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C9CBE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9AF1EA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2E37F05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330B32BC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497A7834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35D67D49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911CBC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0153E12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09F08AA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6C02FB95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650B7F87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7A6248DD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924EA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61F64419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F9F6A25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61B7D8F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00908553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05284B4B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DD294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91A078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569FC0C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49B35A00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3D865C14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4357740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0B1733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0E08955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7A55DB88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4AD3E1B3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6A5E14C3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6687531D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8C764B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6CE430C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51EEE8BE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5563A28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7B3230CA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364F7E3E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AADE9A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4841480F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0B764796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53A4FAB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0805DE27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</w:tcBorders>
          </w:tcPr>
          <w:p w14:paraId="4F86A314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2B0D1B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5AC9599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14:paraId="68F3DBC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6E427EC3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6C" w:rsidRPr="008833D0" w14:paraId="700D4544" w14:textId="77777777" w:rsidTr="004150A0">
        <w:trPr>
          <w:jc w:val="center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</w:tcPr>
          <w:p w14:paraId="64283371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4A558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27E5A0C4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bottom w:val="single" w:sz="12" w:space="0" w:color="auto"/>
            </w:tcBorders>
          </w:tcPr>
          <w:p w14:paraId="2F554A22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</w:tcPr>
          <w:p w14:paraId="7609C667" w14:textId="77777777" w:rsidR="00C4146C" w:rsidRPr="008833D0" w:rsidRDefault="00C4146C" w:rsidP="00C6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7389D" w14:textId="77777777" w:rsidR="008833D0" w:rsidRDefault="008833D0" w:rsidP="00C63C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3C311" w14:textId="1BC5CA3B" w:rsidR="00504A16" w:rsidRPr="00504A16" w:rsidRDefault="00C764AD" w:rsidP="00C764AD">
      <w:pPr>
        <w:tabs>
          <w:tab w:val="right" w:pos="1431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504A16" w:rsidRPr="00504A16">
        <w:rPr>
          <w:rFonts w:ascii="Times New Roman" w:hAnsi="Times New Roman" w:cs="Times New Roman"/>
          <w:sz w:val="24"/>
          <w:szCs w:val="24"/>
        </w:rPr>
        <w:t>Firma Tutor scolastico: _____________________</w:t>
      </w:r>
    </w:p>
    <w:p w14:paraId="424F2975" w14:textId="77777777" w:rsidR="008833D0" w:rsidRPr="00C63C7C" w:rsidRDefault="008833D0" w:rsidP="00504A16">
      <w:pPr>
        <w:rPr>
          <w:rFonts w:ascii="Times New Roman" w:hAnsi="Times New Roman" w:cs="Times New Roman"/>
          <w:sz w:val="28"/>
          <w:szCs w:val="28"/>
        </w:rPr>
      </w:pPr>
    </w:p>
    <w:sectPr w:rsidR="008833D0" w:rsidRPr="00C63C7C" w:rsidSect="00C4146C">
      <w:headerReference w:type="default" r:id="rId7"/>
      <w:footerReference w:type="default" r:id="rId8"/>
      <w:pgSz w:w="16838" w:h="11906" w:orient="landscape"/>
      <w:pgMar w:top="1134" w:right="933" w:bottom="1134" w:left="851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2B21" w14:textId="77777777" w:rsidR="003F1672" w:rsidRDefault="003F1672" w:rsidP="00247FD2">
      <w:pPr>
        <w:spacing w:after="0" w:line="240" w:lineRule="auto"/>
      </w:pPr>
      <w:r>
        <w:separator/>
      </w:r>
    </w:p>
  </w:endnote>
  <w:endnote w:type="continuationSeparator" w:id="0">
    <w:p w14:paraId="5D491DCD" w14:textId="77777777" w:rsidR="003F1672" w:rsidRDefault="003F1672" w:rsidP="002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A4FB" w14:textId="77777777" w:rsidR="00821782" w:rsidRDefault="00821782" w:rsidP="00821782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  <w:p w14:paraId="5721FA63" w14:textId="77777777" w:rsidR="00821782" w:rsidRPr="002D5022" w:rsidRDefault="0082178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5E0" w14:textId="77777777" w:rsidR="003F1672" w:rsidRDefault="003F1672" w:rsidP="00247FD2">
      <w:pPr>
        <w:spacing w:after="0" w:line="240" w:lineRule="auto"/>
      </w:pPr>
      <w:r>
        <w:separator/>
      </w:r>
    </w:p>
  </w:footnote>
  <w:footnote w:type="continuationSeparator" w:id="0">
    <w:p w14:paraId="26E2C7C2" w14:textId="77777777" w:rsidR="003F1672" w:rsidRDefault="003F1672" w:rsidP="0024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89C" w14:textId="4DAF12F0" w:rsidR="00821782" w:rsidRDefault="00C764AD" w:rsidP="00C764AD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4A9D2B74" wp14:editId="7C4BA58C">
          <wp:extent cx="6419850" cy="2393687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163" cy="239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26BC3" w14:textId="482F344A" w:rsidR="00C764AD" w:rsidRDefault="00C764AD" w:rsidP="00C764AD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BD"/>
    <w:multiLevelType w:val="hybridMultilevel"/>
    <w:tmpl w:val="7F2062B8"/>
    <w:lvl w:ilvl="0" w:tplc="F5EC0E36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17582"/>
    <w:multiLevelType w:val="hybridMultilevel"/>
    <w:tmpl w:val="0CA20748"/>
    <w:lvl w:ilvl="0" w:tplc="14F8A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25D10"/>
    <w:multiLevelType w:val="hybridMultilevel"/>
    <w:tmpl w:val="58A8774A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E73"/>
    <w:multiLevelType w:val="hybridMultilevel"/>
    <w:tmpl w:val="D966B0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4096"/>
    <w:multiLevelType w:val="hybridMultilevel"/>
    <w:tmpl w:val="12A6E474"/>
    <w:lvl w:ilvl="0" w:tplc="CE88C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3"/>
    <w:rsid w:val="00012947"/>
    <w:rsid w:val="00025B72"/>
    <w:rsid w:val="00042301"/>
    <w:rsid w:val="000946B2"/>
    <w:rsid w:val="000C7A31"/>
    <w:rsid w:val="000E48D3"/>
    <w:rsid w:val="0012328C"/>
    <w:rsid w:val="001259A5"/>
    <w:rsid w:val="00132AF6"/>
    <w:rsid w:val="00144A82"/>
    <w:rsid w:val="00162704"/>
    <w:rsid w:val="00167412"/>
    <w:rsid w:val="00171A25"/>
    <w:rsid w:val="001A7470"/>
    <w:rsid w:val="001D6FE3"/>
    <w:rsid w:val="00247FD2"/>
    <w:rsid w:val="002C3519"/>
    <w:rsid w:val="002D5022"/>
    <w:rsid w:val="0032263A"/>
    <w:rsid w:val="00334B84"/>
    <w:rsid w:val="00336FFD"/>
    <w:rsid w:val="003714FA"/>
    <w:rsid w:val="003749D8"/>
    <w:rsid w:val="003F1672"/>
    <w:rsid w:val="003F655A"/>
    <w:rsid w:val="004150A0"/>
    <w:rsid w:val="00473578"/>
    <w:rsid w:val="004B01FF"/>
    <w:rsid w:val="00504A16"/>
    <w:rsid w:val="00531A68"/>
    <w:rsid w:val="00546403"/>
    <w:rsid w:val="005533B4"/>
    <w:rsid w:val="00557BFA"/>
    <w:rsid w:val="006053CB"/>
    <w:rsid w:val="00605E25"/>
    <w:rsid w:val="00620264"/>
    <w:rsid w:val="00632BF7"/>
    <w:rsid w:val="006513D1"/>
    <w:rsid w:val="00652B61"/>
    <w:rsid w:val="006560A5"/>
    <w:rsid w:val="00690F90"/>
    <w:rsid w:val="00695194"/>
    <w:rsid w:val="006B1FE8"/>
    <w:rsid w:val="006C3CF7"/>
    <w:rsid w:val="00786DC4"/>
    <w:rsid w:val="00804224"/>
    <w:rsid w:val="008154B3"/>
    <w:rsid w:val="00821782"/>
    <w:rsid w:val="00822B82"/>
    <w:rsid w:val="008545F8"/>
    <w:rsid w:val="00875320"/>
    <w:rsid w:val="008833D0"/>
    <w:rsid w:val="008A2080"/>
    <w:rsid w:val="008A29FE"/>
    <w:rsid w:val="008C2622"/>
    <w:rsid w:val="008D1CDA"/>
    <w:rsid w:val="008D1CE9"/>
    <w:rsid w:val="00901309"/>
    <w:rsid w:val="009120B7"/>
    <w:rsid w:val="00925BA9"/>
    <w:rsid w:val="00937A10"/>
    <w:rsid w:val="00973B01"/>
    <w:rsid w:val="00996405"/>
    <w:rsid w:val="009C6FC4"/>
    <w:rsid w:val="009D56EC"/>
    <w:rsid w:val="00A45B17"/>
    <w:rsid w:val="00A46B28"/>
    <w:rsid w:val="00A76133"/>
    <w:rsid w:val="00A903BA"/>
    <w:rsid w:val="00AF7E2B"/>
    <w:rsid w:val="00B03C17"/>
    <w:rsid w:val="00B3568D"/>
    <w:rsid w:val="00B54FAF"/>
    <w:rsid w:val="00B62D2A"/>
    <w:rsid w:val="00BE0A1B"/>
    <w:rsid w:val="00C02B66"/>
    <w:rsid w:val="00C07B2A"/>
    <w:rsid w:val="00C4146C"/>
    <w:rsid w:val="00C63C7C"/>
    <w:rsid w:val="00C6523E"/>
    <w:rsid w:val="00C764AD"/>
    <w:rsid w:val="00CB5940"/>
    <w:rsid w:val="00D15955"/>
    <w:rsid w:val="00D27253"/>
    <w:rsid w:val="00D53B84"/>
    <w:rsid w:val="00DD3E3F"/>
    <w:rsid w:val="00E72702"/>
    <w:rsid w:val="00E923C3"/>
    <w:rsid w:val="00F02BAA"/>
    <w:rsid w:val="00F31F49"/>
    <w:rsid w:val="00F43F95"/>
    <w:rsid w:val="00F66AD5"/>
    <w:rsid w:val="00F84F18"/>
    <w:rsid w:val="00F913EF"/>
    <w:rsid w:val="00FA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52EF"/>
  <w15:docId w15:val="{5BF18E7D-DAF5-4122-B1CC-6B1B6B9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4B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B72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FD2"/>
  </w:style>
  <w:style w:type="paragraph" w:styleId="Pidipagina">
    <w:name w:val="footer"/>
    <w:basedOn w:val="Normale"/>
    <w:link w:val="PidipaginaCarattere"/>
    <w:uiPriority w:val="99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D2"/>
  </w:style>
  <w:style w:type="character" w:customStyle="1" w:styleId="CollegamentoInternet">
    <w:name w:val="Collegamento Internet"/>
    <w:basedOn w:val="Carpredefinitoparagrafo"/>
    <w:uiPriority w:val="99"/>
    <w:unhideWhenUsed/>
    <w:rsid w:val="00821782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8154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Condello</cp:lastModifiedBy>
  <cp:revision>7</cp:revision>
  <dcterms:created xsi:type="dcterms:W3CDTF">2022-03-03T16:44:00Z</dcterms:created>
  <dcterms:modified xsi:type="dcterms:W3CDTF">2022-03-03T17:01:00Z</dcterms:modified>
</cp:coreProperties>
</file>