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48D" w:rsidRDefault="00892902" w:rsidP="00D91541">
      <w:pPr>
        <w:pStyle w:val="Titolo1"/>
        <w:jc w:val="right"/>
        <w:rPr>
          <w:rFonts w:ascii="Arial" w:hAnsi="Arial" w:cs="Arial"/>
          <w:b w:val="0"/>
          <w:snapToGrid w:val="0"/>
        </w:rPr>
      </w:pPr>
      <w:r>
        <w:rPr>
          <w:rFonts w:ascii="Arial" w:hAnsi="Arial" w:cs="Arial"/>
          <w:b w:val="0"/>
          <w:snapToGrid w:val="0"/>
          <w:sz w:val="22"/>
          <w:szCs w:val="22"/>
        </w:rPr>
        <w:tab/>
      </w:r>
      <w:r>
        <w:rPr>
          <w:rFonts w:ascii="Arial" w:hAnsi="Arial" w:cs="Arial"/>
          <w:b w:val="0"/>
          <w:snapToGrid w:val="0"/>
        </w:rPr>
        <w:tab/>
      </w:r>
      <w:r>
        <w:rPr>
          <w:rFonts w:ascii="Arial" w:hAnsi="Arial" w:cs="Arial"/>
          <w:b w:val="0"/>
          <w:snapToGrid w:val="0"/>
        </w:rPr>
        <w:tab/>
      </w:r>
      <w:r>
        <w:rPr>
          <w:rFonts w:ascii="Arial" w:hAnsi="Arial" w:cs="Arial"/>
          <w:b w:val="0"/>
          <w:snapToGrid w:val="0"/>
        </w:rPr>
        <w:tab/>
      </w:r>
      <w:r>
        <w:rPr>
          <w:rFonts w:ascii="Arial" w:hAnsi="Arial" w:cs="Arial"/>
          <w:b w:val="0"/>
          <w:snapToGrid w:val="0"/>
        </w:rPr>
        <w:tab/>
      </w:r>
    </w:p>
    <w:p w:rsidR="000A348D" w:rsidRDefault="00892902" w:rsidP="00D91541">
      <w:pPr>
        <w:pStyle w:val="Titolo1"/>
        <w:jc w:val="right"/>
        <w:rPr>
          <w:rFonts w:ascii="Arial" w:hAnsi="Arial" w:cs="Arial"/>
          <w:b w:val="0"/>
          <w:snapToGrid w:val="0"/>
        </w:rPr>
      </w:pPr>
      <w:r>
        <w:rPr>
          <w:rFonts w:ascii="Arial" w:hAnsi="Arial" w:cs="Arial"/>
          <w:b w:val="0"/>
          <w:snapToGrid w:val="0"/>
        </w:rPr>
        <w:tab/>
      </w:r>
      <w:r>
        <w:rPr>
          <w:rFonts w:ascii="Arial" w:hAnsi="Arial" w:cs="Arial"/>
          <w:b w:val="0"/>
          <w:snapToGrid w:val="0"/>
        </w:rPr>
        <w:tab/>
      </w:r>
      <w:r>
        <w:rPr>
          <w:rFonts w:ascii="Arial" w:hAnsi="Arial" w:cs="Arial"/>
          <w:b w:val="0"/>
          <w:snapToGrid w:val="0"/>
        </w:rPr>
        <w:tab/>
      </w:r>
    </w:p>
    <w:p w:rsidR="00D91541" w:rsidRPr="00E33A0F" w:rsidRDefault="00D91541" w:rsidP="00D91541">
      <w:pPr>
        <w:pStyle w:val="Titolo1"/>
        <w:jc w:val="right"/>
        <w:rPr>
          <w:b w:val="0"/>
        </w:rPr>
      </w:pPr>
      <w:r w:rsidRPr="00E33A0F">
        <w:rPr>
          <w:b w:val="0"/>
        </w:rPr>
        <w:t xml:space="preserve">Al Dirigente Scolastico </w:t>
      </w:r>
    </w:p>
    <w:p w:rsidR="000A348D" w:rsidRDefault="00EB2AEA" w:rsidP="00D91541">
      <w:pPr>
        <w:pStyle w:val="Titolo1"/>
        <w:jc w:val="right"/>
        <w:rPr>
          <w:b w:val="0"/>
        </w:rPr>
      </w:pPr>
      <w:r>
        <w:rPr>
          <w:b w:val="0"/>
        </w:rPr>
        <w:t>IIS</w:t>
      </w:r>
      <w:bookmarkStart w:id="0" w:name="_GoBack"/>
      <w:bookmarkEnd w:id="0"/>
      <w:r w:rsidR="00D91541" w:rsidRPr="00E33A0F">
        <w:rPr>
          <w:b w:val="0"/>
        </w:rPr>
        <w:t xml:space="preserve"> “Luigi Cremona”</w:t>
      </w:r>
    </w:p>
    <w:p w:rsidR="000A348D" w:rsidRPr="000A348D" w:rsidRDefault="000A348D" w:rsidP="000A348D"/>
    <w:p w:rsidR="00D91541" w:rsidRPr="00E33A0F" w:rsidRDefault="000A348D" w:rsidP="00D91541">
      <w:pPr>
        <w:pStyle w:val="Titolo1"/>
        <w:jc w:val="right"/>
        <w:rPr>
          <w:b w:val="0"/>
        </w:rPr>
      </w:pPr>
      <w:r>
        <w:rPr>
          <w:b w:val="0"/>
        </w:rPr>
        <w:t>Al referente di progetto</w:t>
      </w:r>
      <w:r w:rsidR="00D91541" w:rsidRPr="00E33A0F">
        <w:rPr>
          <w:b w:val="0"/>
        </w:rPr>
        <w:t xml:space="preserve"> </w:t>
      </w:r>
    </w:p>
    <w:p w:rsidR="00D91541" w:rsidRDefault="00D91541" w:rsidP="000A348D">
      <w:pPr>
        <w:pStyle w:val="Titolo1"/>
      </w:pPr>
    </w:p>
    <w:p w:rsidR="00892902" w:rsidRPr="00FA2CC3" w:rsidRDefault="00D91541" w:rsidP="00D91541">
      <w:pPr>
        <w:pStyle w:val="Titolo1"/>
        <w:jc w:val="right"/>
      </w:pPr>
      <w:r>
        <w:t>Pavia</w:t>
      </w:r>
    </w:p>
    <w:p w:rsidR="00892902" w:rsidRPr="00E82B6C" w:rsidRDefault="00E82B6C" w:rsidP="00E82B6C">
      <w:pPr>
        <w:pStyle w:val="Corpotesto"/>
        <w:jc w:val="center"/>
        <w:rPr>
          <w:b/>
          <w:snapToGrid w:val="0"/>
          <w:sz w:val="36"/>
          <w:szCs w:val="36"/>
        </w:rPr>
      </w:pPr>
      <w:r w:rsidRPr="00E82B6C">
        <w:rPr>
          <w:rFonts w:asciiTheme="minorHAnsi" w:hAnsiTheme="minorHAnsi"/>
          <w:b/>
          <w:sz w:val="36"/>
          <w:szCs w:val="36"/>
        </w:rPr>
        <w:t>Autocertificazione impegni su progetti/attività</w:t>
      </w:r>
    </w:p>
    <w:p w:rsidR="00892902" w:rsidRPr="00FA2CC3" w:rsidRDefault="00892902" w:rsidP="00892902">
      <w:pPr>
        <w:spacing w:line="360" w:lineRule="auto"/>
      </w:pPr>
      <w:r w:rsidRPr="00FA2CC3">
        <w:t>Il/La sottoscritto/a_________________________________________________________________</w:t>
      </w:r>
    </w:p>
    <w:p w:rsidR="00892902" w:rsidRDefault="00144CC5" w:rsidP="00D12020">
      <w:pPr>
        <w:pStyle w:val="Corpotesto"/>
        <w:spacing w:line="360" w:lineRule="auto"/>
      </w:pPr>
      <w:r>
        <w:t>i</w:t>
      </w:r>
      <w:r w:rsidR="00D12020">
        <w:t>n qualità di ___________________________</w:t>
      </w:r>
      <w:r w:rsidR="00892902" w:rsidRPr="00FA2CC3">
        <w:t>in servizio presso questo Istituto, consapevole delle responsabilità e delle pene stabilite dalla legge per false attestazioni e mendaci dichiarazioni, sotto la</w:t>
      </w:r>
      <w:r w:rsidR="00D12020">
        <w:t xml:space="preserve"> sua personale responsabilità, </w:t>
      </w:r>
      <w:r w:rsidR="00892902" w:rsidRPr="00FA2CC3">
        <w:rPr>
          <w:b/>
          <w:bCs/>
        </w:rPr>
        <w:t xml:space="preserve">DICHIARA </w:t>
      </w:r>
      <w:r w:rsidR="00892902" w:rsidRPr="00FA2CC3">
        <w:t>di aver svolto le seguenti atti</w:t>
      </w:r>
      <w:r w:rsidR="00722581">
        <w:t xml:space="preserve">vità </w:t>
      </w:r>
      <w:r w:rsidR="00D91541">
        <w:t>in rela</w:t>
      </w:r>
      <w:r w:rsidR="00722581">
        <w:t>zione al Progetto</w:t>
      </w:r>
      <w:r w:rsidR="00E82B6C">
        <w:t>/attività</w:t>
      </w:r>
      <w:r w:rsidR="00722581">
        <w:t>:_____________</w:t>
      </w:r>
      <w:r w:rsidR="00892902">
        <w:t>________</w:t>
      </w:r>
      <w:r w:rsidR="00D91541">
        <w:t>_____________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991"/>
        <w:gridCol w:w="1418"/>
        <w:gridCol w:w="4322"/>
      </w:tblGrid>
      <w:tr w:rsidR="00D91541" w:rsidTr="00722581">
        <w:trPr>
          <w:trHeight w:val="75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541" w:rsidRPr="00D91541" w:rsidRDefault="00D91541" w:rsidP="00F20158">
            <w:pPr>
              <w:jc w:val="center"/>
              <w:rPr>
                <w:bCs/>
                <w:sz w:val="20"/>
                <w:szCs w:val="20"/>
              </w:rPr>
            </w:pPr>
            <w:r w:rsidRPr="00D91541">
              <w:rPr>
                <w:bCs/>
                <w:sz w:val="20"/>
                <w:szCs w:val="20"/>
              </w:rPr>
              <w:t xml:space="preserve">DATA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41" w:rsidRPr="00D91541" w:rsidRDefault="00E82B6C" w:rsidP="00F201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n. ore</w:t>
            </w:r>
            <w:r w:rsidR="00D91541" w:rsidRPr="00D9154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41" w:rsidRPr="00D91541" w:rsidRDefault="00D91541" w:rsidP="00F20158">
            <w:pPr>
              <w:jc w:val="center"/>
              <w:rPr>
                <w:bCs/>
                <w:sz w:val="20"/>
                <w:szCs w:val="20"/>
              </w:rPr>
            </w:pPr>
            <w:r w:rsidRPr="00D91541">
              <w:rPr>
                <w:bCs/>
                <w:sz w:val="20"/>
                <w:szCs w:val="20"/>
              </w:rPr>
              <w:t xml:space="preserve">n. ore </w:t>
            </w:r>
          </w:p>
          <w:p w:rsidR="00722581" w:rsidRDefault="00D91541" w:rsidP="00F20158">
            <w:pPr>
              <w:jc w:val="center"/>
              <w:rPr>
                <w:bCs/>
                <w:sz w:val="20"/>
                <w:szCs w:val="20"/>
              </w:rPr>
            </w:pPr>
            <w:r w:rsidRPr="00D91541">
              <w:rPr>
                <w:bCs/>
                <w:sz w:val="20"/>
                <w:szCs w:val="20"/>
              </w:rPr>
              <w:t>insegna</w:t>
            </w:r>
            <w:r>
              <w:rPr>
                <w:bCs/>
                <w:sz w:val="20"/>
                <w:szCs w:val="20"/>
              </w:rPr>
              <w:t>-</w:t>
            </w:r>
            <w:r w:rsidRPr="00D91541">
              <w:rPr>
                <w:bCs/>
                <w:sz w:val="20"/>
                <w:szCs w:val="20"/>
              </w:rPr>
              <w:t>mento</w:t>
            </w:r>
          </w:p>
          <w:p w:rsidR="00D91541" w:rsidRPr="00D91541" w:rsidRDefault="00722581" w:rsidP="00F201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(solo per docenti)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41" w:rsidRPr="00D91541" w:rsidRDefault="00722581" w:rsidP="00F201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(1) </w:t>
            </w:r>
            <w:r w:rsidR="00D91541" w:rsidRPr="00D91541">
              <w:rPr>
                <w:bCs/>
                <w:sz w:val="20"/>
                <w:szCs w:val="20"/>
              </w:rPr>
              <w:t xml:space="preserve">n. ore </w:t>
            </w:r>
          </w:p>
          <w:p w:rsidR="00722581" w:rsidRDefault="00722581" w:rsidP="00D915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funzionali</w:t>
            </w:r>
          </w:p>
          <w:p w:rsidR="00D91541" w:rsidRPr="00D91541" w:rsidRDefault="00722581" w:rsidP="00551B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 </w:t>
            </w:r>
            <w:r w:rsidR="00551BBA">
              <w:rPr>
                <w:bCs/>
                <w:sz w:val="20"/>
                <w:szCs w:val="20"/>
              </w:rPr>
              <w:t>per attività aggiuntive del personale ATA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541" w:rsidRPr="00D91541" w:rsidRDefault="00D91541" w:rsidP="00F20158">
            <w:pPr>
              <w:jc w:val="center"/>
              <w:rPr>
                <w:bCs/>
                <w:sz w:val="20"/>
                <w:szCs w:val="20"/>
              </w:rPr>
            </w:pPr>
          </w:p>
          <w:p w:rsidR="00D91541" w:rsidRPr="00D91541" w:rsidRDefault="00D91541" w:rsidP="00F20158">
            <w:pPr>
              <w:jc w:val="center"/>
              <w:rPr>
                <w:bCs/>
                <w:sz w:val="20"/>
                <w:szCs w:val="20"/>
              </w:rPr>
            </w:pPr>
          </w:p>
          <w:p w:rsidR="00D91541" w:rsidRPr="00D91541" w:rsidRDefault="00D91541" w:rsidP="00F20158">
            <w:pPr>
              <w:jc w:val="center"/>
              <w:rPr>
                <w:bCs/>
                <w:sz w:val="20"/>
                <w:szCs w:val="20"/>
              </w:rPr>
            </w:pPr>
            <w:r w:rsidRPr="00D91541">
              <w:rPr>
                <w:bCs/>
                <w:sz w:val="20"/>
                <w:szCs w:val="20"/>
              </w:rPr>
              <w:t>Attività svolta</w:t>
            </w:r>
          </w:p>
        </w:tc>
      </w:tr>
      <w:tr w:rsidR="00D91541" w:rsidTr="00722581">
        <w:trPr>
          <w:trHeight w:val="554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D91541" w:rsidTr="00722581">
        <w:trPr>
          <w:trHeight w:val="586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D91541" w:rsidTr="00722581">
        <w:trPr>
          <w:trHeight w:val="59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D91541" w:rsidTr="00722581">
        <w:trPr>
          <w:trHeight w:val="58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D91541" w:rsidTr="00722581">
        <w:trPr>
          <w:trHeight w:val="57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D91541" w:rsidTr="00722581">
        <w:trPr>
          <w:trHeight w:val="588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D91541" w:rsidTr="00551BBA">
        <w:trPr>
          <w:trHeight w:val="545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541" w:rsidRDefault="00D91541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551BBA" w:rsidTr="00551BBA">
        <w:trPr>
          <w:trHeight w:val="545"/>
        </w:trPr>
        <w:tc>
          <w:tcPr>
            <w:tcW w:w="15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BBA" w:rsidRPr="00551BBA" w:rsidRDefault="00551BBA" w:rsidP="00551BBA">
            <w:pPr>
              <w:jc w:val="right"/>
              <w:rPr>
                <w:rFonts w:ascii="Arial" w:hAnsi="Arial" w:cs="Arial"/>
                <w:b/>
                <w:snapToGrid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snapToGrid w:val="0"/>
                <w:sz w:val="32"/>
                <w:szCs w:val="32"/>
              </w:rPr>
              <w:t>TOTALE</w:t>
            </w:r>
          </w:p>
          <w:p w:rsidR="00551BBA" w:rsidRDefault="00551BBA" w:rsidP="00551BBA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BBA" w:rsidRDefault="00551BBA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BBA" w:rsidRDefault="00551BBA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 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</w:tcBorders>
          </w:tcPr>
          <w:p w:rsidR="00551BBA" w:rsidRDefault="00551BBA" w:rsidP="00F20158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:rsidR="00722581" w:rsidRDefault="00722581" w:rsidP="00892902">
      <w:pPr>
        <w:rPr>
          <w:rFonts w:ascii="Arial" w:hAnsi="Arial" w:cs="Arial"/>
          <w:b/>
          <w:snapToGrid w:val="0"/>
          <w:sz w:val="20"/>
          <w:szCs w:val="20"/>
        </w:rPr>
      </w:pPr>
    </w:p>
    <w:p w:rsidR="00892902" w:rsidRPr="00CC0180" w:rsidRDefault="00722581" w:rsidP="00892902">
      <w:pPr>
        <w:rPr>
          <w:i/>
          <w:snapToGrid w:val="0"/>
          <w:sz w:val="20"/>
          <w:szCs w:val="20"/>
        </w:rPr>
      </w:pPr>
      <w:r w:rsidRPr="00CC0180">
        <w:rPr>
          <w:i/>
          <w:snapToGrid w:val="0"/>
          <w:sz w:val="20"/>
          <w:szCs w:val="20"/>
        </w:rPr>
        <w:t xml:space="preserve">(1) </w:t>
      </w:r>
      <w:r w:rsidR="00551BBA">
        <w:rPr>
          <w:i/>
          <w:snapToGrid w:val="0"/>
          <w:sz w:val="20"/>
          <w:szCs w:val="20"/>
        </w:rPr>
        <w:t>€17,50 per i Docenti, € 14,50 per AA Amministrativi o Tecnici, € 12,50 per i Collaboratori Scolastici.</w:t>
      </w:r>
    </w:p>
    <w:p w:rsidR="00892902" w:rsidRPr="00FA2CC3" w:rsidRDefault="00892902" w:rsidP="00892902">
      <w:pPr>
        <w:tabs>
          <w:tab w:val="left" w:pos="4320"/>
          <w:tab w:val="left" w:pos="8899"/>
        </w:tabs>
        <w:ind w:left="-39"/>
      </w:pPr>
      <w:r w:rsidRPr="00FA2CC3">
        <w:rPr>
          <w:b/>
          <w:bCs/>
        </w:rPr>
        <w:tab/>
      </w:r>
      <w:r w:rsidRPr="00FA2CC3">
        <w:rPr>
          <w:b/>
          <w:bCs/>
        </w:rPr>
        <w:tab/>
      </w:r>
      <w:r w:rsidRPr="00FA2CC3">
        <w:rPr>
          <w:b/>
          <w:bCs/>
        </w:rPr>
        <w:tab/>
      </w:r>
      <w:r w:rsidRPr="00FA2CC3">
        <w:rPr>
          <w:b/>
          <w:bCs/>
        </w:rPr>
        <w:tab/>
        <w:t xml:space="preserve">      </w:t>
      </w:r>
      <w:r>
        <w:rPr>
          <w:b/>
          <w:bCs/>
        </w:rPr>
        <w:t xml:space="preserve">            </w:t>
      </w:r>
    </w:p>
    <w:p w:rsidR="00D91541" w:rsidRDefault="00D91541" w:rsidP="00892902">
      <w:pPr>
        <w:tabs>
          <w:tab w:val="left" w:pos="3686"/>
        </w:tabs>
      </w:pPr>
    </w:p>
    <w:p w:rsidR="00892902" w:rsidRPr="00FA2CC3" w:rsidRDefault="00D91541" w:rsidP="00892902">
      <w:pPr>
        <w:tabs>
          <w:tab w:val="left" w:pos="3686"/>
        </w:tabs>
        <w:rPr>
          <w:b/>
          <w:bCs/>
          <w:u w:val="single"/>
        </w:rPr>
      </w:pPr>
      <w:r>
        <w:t>Pavia</w:t>
      </w:r>
      <w:r w:rsidR="00892902">
        <w:t>, _________________</w:t>
      </w:r>
      <w:r w:rsidR="00D12020">
        <w:t>________</w:t>
      </w:r>
      <w:r w:rsidR="00892902" w:rsidRPr="00FA2CC3">
        <w:tab/>
      </w:r>
    </w:p>
    <w:p w:rsidR="00892902" w:rsidRPr="00FA2CC3" w:rsidRDefault="00892902" w:rsidP="00892902">
      <w:pPr>
        <w:ind w:left="6372"/>
        <w:rPr>
          <w:b/>
          <w:bCs/>
          <w:u w:val="single"/>
        </w:rPr>
      </w:pPr>
    </w:p>
    <w:p w:rsidR="00892902" w:rsidRDefault="00892902" w:rsidP="00892902">
      <w:pPr>
        <w:jc w:val="both"/>
        <w:rPr>
          <w:bCs/>
        </w:rPr>
      </w:pPr>
    </w:p>
    <w:p w:rsidR="00892902" w:rsidRPr="00FA2CC3" w:rsidRDefault="00892902" w:rsidP="00892902">
      <w:pPr>
        <w:tabs>
          <w:tab w:val="left" w:pos="3402"/>
          <w:tab w:val="left" w:pos="3686"/>
        </w:tabs>
        <w:jc w:val="both"/>
        <w:rPr>
          <w:bCs/>
        </w:rPr>
      </w:pPr>
      <w:r w:rsidRPr="00FA2CC3">
        <w:rPr>
          <w:bCs/>
        </w:rPr>
        <w:t>Firma __________</w:t>
      </w:r>
      <w:r>
        <w:rPr>
          <w:bCs/>
        </w:rPr>
        <w:t>_______________</w:t>
      </w:r>
    </w:p>
    <w:p w:rsidR="00892902" w:rsidRPr="00FA2CC3" w:rsidRDefault="00892902" w:rsidP="00892902">
      <w:pPr>
        <w:tabs>
          <w:tab w:val="left" w:pos="3686"/>
        </w:tabs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FA2CC3">
        <w:rPr>
          <w:sz w:val="18"/>
          <w:szCs w:val="18"/>
        </w:rPr>
        <w:t>VISTO SI CONVALIDA</w:t>
      </w:r>
      <w:r w:rsidRPr="00FA2CC3">
        <w:rPr>
          <w:sz w:val="18"/>
          <w:szCs w:val="18"/>
        </w:rPr>
        <w:br/>
      </w:r>
      <w:r w:rsidR="00D91541">
        <w:rPr>
          <w:sz w:val="18"/>
          <w:szCs w:val="18"/>
        </w:rPr>
        <w:t>IL DIRIGENTE SCOLASTICO</w:t>
      </w:r>
    </w:p>
    <w:p w:rsidR="00892902" w:rsidRPr="00FA2CC3" w:rsidRDefault="00D91541" w:rsidP="00D91541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</w:p>
    <w:p w:rsidR="00892902" w:rsidRDefault="00892902" w:rsidP="00892902">
      <w:pPr>
        <w:tabs>
          <w:tab w:val="left" w:pos="4143"/>
        </w:tabs>
      </w:pPr>
    </w:p>
    <w:p w:rsidR="00892902" w:rsidRDefault="00892902" w:rsidP="00892902">
      <w:pPr>
        <w:pStyle w:val="Sottotitolo"/>
        <w:jc w:val="left"/>
        <w:rPr>
          <w:sz w:val="24"/>
          <w:szCs w:val="24"/>
          <w:u w:val="single"/>
        </w:rPr>
      </w:pPr>
    </w:p>
    <w:sectPr w:rsidR="00892902" w:rsidSect="00DA3C13">
      <w:headerReference w:type="default" r:id="rId7"/>
      <w:pgSz w:w="11906" w:h="16838"/>
      <w:pgMar w:top="238" w:right="1134" w:bottom="-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2E8" w:rsidRDefault="001A32E8" w:rsidP="00722581">
      <w:r>
        <w:separator/>
      </w:r>
    </w:p>
  </w:endnote>
  <w:endnote w:type="continuationSeparator" w:id="0">
    <w:p w:rsidR="001A32E8" w:rsidRDefault="001A32E8" w:rsidP="0072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2E8" w:rsidRDefault="001A32E8" w:rsidP="00722581">
      <w:r>
        <w:separator/>
      </w:r>
    </w:p>
  </w:footnote>
  <w:footnote w:type="continuationSeparator" w:id="0">
    <w:p w:rsidR="001A32E8" w:rsidRDefault="001A32E8" w:rsidP="0072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AEA" w:rsidRDefault="00EB2AEA" w:rsidP="00EB2AEA">
    <w:pPr>
      <w:pStyle w:val="Intestazione"/>
      <w:tabs>
        <w:tab w:val="clear" w:pos="4819"/>
        <w:tab w:val="left" w:pos="7260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>IIS "L. Cremona" – Pavia</w:t>
    </w:r>
  </w:p>
  <w:p w:rsidR="00EB2AEA" w:rsidRDefault="00EB2AEA" w:rsidP="00EB2AEA">
    <w:pPr>
      <w:pStyle w:val="Intestazione"/>
      <w:tabs>
        <w:tab w:val="clear" w:pos="4819"/>
        <w:tab w:val="left" w:pos="7260"/>
      </w:tabs>
      <w:rPr>
        <w:rFonts w:asciiTheme="minorHAnsi" w:hAnsiTheme="minorHAnsi"/>
        <w:sz w:val="22"/>
        <w:szCs w:val="22"/>
      </w:rPr>
    </w:pPr>
    <w:proofErr w:type="spellStart"/>
    <w:r>
      <w:rPr>
        <w:rFonts w:asciiTheme="minorHAnsi" w:hAnsiTheme="minorHAnsi"/>
        <w:b/>
      </w:rPr>
      <w:t>Mod.P</w:t>
    </w:r>
    <w:proofErr w:type="spellEnd"/>
    <w:r>
      <w:rPr>
        <w:rFonts w:asciiTheme="minorHAnsi" w:hAnsiTheme="minorHAnsi"/>
        <w:b/>
      </w:rPr>
      <w:t>/0</w:t>
    </w:r>
    <w:r>
      <w:rPr>
        <w:rFonts w:asciiTheme="minorHAnsi" w:hAnsiTheme="minorHAnsi"/>
        <w:b/>
      </w:rPr>
      <w:t>1</w:t>
    </w:r>
    <w:r>
      <w:rPr>
        <w:rFonts w:asciiTheme="minorHAnsi" w:hAnsiTheme="minorHAnsi"/>
        <w:b/>
      </w:rPr>
      <w:t xml:space="preserve"> Rev. 03/2023</w:t>
    </w:r>
  </w:p>
  <w:p w:rsidR="00722581" w:rsidRDefault="00E82B6C" w:rsidP="00E82B6C">
    <w:pPr>
      <w:pStyle w:val="Intestazione"/>
      <w:tabs>
        <w:tab w:val="left" w:pos="270"/>
      </w:tabs>
    </w:pPr>
    <w:r>
      <w:tab/>
    </w:r>
    <w:r w:rsidR="0072258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7BD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19011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CA4192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8BE6A8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C341BEC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91E1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E1C556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353722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82B33EA"/>
    <w:multiLevelType w:val="hybridMultilevel"/>
    <w:tmpl w:val="5C6ADCDE"/>
    <w:lvl w:ilvl="0" w:tplc="AC1AE11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6244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51667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EB649C5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FAB728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13B584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70F72A3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D2C74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3DF0A3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4924BE0"/>
    <w:multiLevelType w:val="hybridMultilevel"/>
    <w:tmpl w:val="66C60F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9F504A"/>
    <w:multiLevelType w:val="hybridMultilevel"/>
    <w:tmpl w:val="AC1C36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565FC"/>
    <w:multiLevelType w:val="hybridMultilevel"/>
    <w:tmpl w:val="81BA58FC"/>
    <w:lvl w:ilvl="0" w:tplc="7F9C02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DC5FF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D4E66E5"/>
    <w:multiLevelType w:val="hybridMultilevel"/>
    <w:tmpl w:val="873225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83F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0D00890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5E161D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96D684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FA629E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3516AB7"/>
    <w:multiLevelType w:val="hybridMultilevel"/>
    <w:tmpl w:val="5B342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B3144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C4C7FFD"/>
    <w:multiLevelType w:val="hybridMultilevel"/>
    <w:tmpl w:val="E0EEBE14"/>
    <w:lvl w:ilvl="0" w:tplc="6F00BE36">
      <w:start w:val="1"/>
      <w:numFmt w:val="bullet"/>
      <w:lvlText w:val=""/>
      <w:lvlJc w:val="left"/>
      <w:pPr>
        <w:tabs>
          <w:tab w:val="num" w:pos="1146"/>
        </w:tabs>
        <w:ind w:left="1146" w:hanging="579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34D0A"/>
    <w:multiLevelType w:val="hybridMultilevel"/>
    <w:tmpl w:val="743CA3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B5E5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5871F3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8B45D0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B0B288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FB344B6"/>
    <w:multiLevelType w:val="hybridMultilevel"/>
    <w:tmpl w:val="8E946EFC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8"/>
  </w:num>
  <w:num w:numId="4">
    <w:abstractNumId w:val="0"/>
  </w:num>
  <w:num w:numId="5">
    <w:abstractNumId w:val="9"/>
  </w:num>
  <w:num w:numId="6">
    <w:abstractNumId w:val="28"/>
  </w:num>
  <w:num w:numId="7">
    <w:abstractNumId w:val="5"/>
  </w:num>
  <w:num w:numId="8">
    <w:abstractNumId w:val="2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0"/>
  </w:num>
  <w:num w:numId="13">
    <w:abstractNumId w:val="35"/>
  </w:num>
  <w:num w:numId="14">
    <w:abstractNumId w:val="23"/>
  </w:num>
  <w:num w:numId="15">
    <w:abstractNumId w:val="14"/>
  </w:num>
  <w:num w:numId="16">
    <w:abstractNumId w:val="11"/>
  </w:num>
  <w:num w:numId="17">
    <w:abstractNumId w:val="4"/>
  </w:num>
  <w:num w:numId="18">
    <w:abstractNumId w:val="31"/>
  </w:num>
  <w:num w:numId="19">
    <w:abstractNumId w:val="32"/>
  </w:num>
  <w:num w:numId="20">
    <w:abstractNumId w:val="2"/>
  </w:num>
  <w:num w:numId="21">
    <w:abstractNumId w:val="7"/>
  </w:num>
  <w:num w:numId="22">
    <w:abstractNumId w:val="3"/>
  </w:num>
  <w:num w:numId="23">
    <w:abstractNumId w:val="1"/>
  </w:num>
  <w:num w:numId="24">
    <w:abstractNumId w:val="6"/>
  </w:num>
  <w:num w:numId="25">
    <w:abstractNumId w:val="15"/>
  </w:num>
  <w:num w:numId="26">
    <w:abstractNumId w:val="20"/>
  </w:num>
  <w:num w:numId="27">
    <w:abstractNumId w:val="26"/>
  </w:num>
  <w:num w:numId="28">
    <w:abstractNumId w:val="16"/>
  </w:num>
  <w:num w:numId="29">
    <w:abstractNumId w:val="12"/>
  </w:num>
  <w:num w:numId="30">
    <w:abstractNumId w:val="25"/>
  </w:num>
  <w:num w:numId="31">
    <w:abstractNumId w:val="22"/>
  </w:num>
  <w:num w:numId="32">
    <w:abstractNumId w:val="10"/>
  </w:num>
  <w:num w:numId="33">
    <w:abstractNumId w:val="13"/>
  </w:num>
  <w:num w:numId="34">
    <w:abstractNumId w:val="33"/>
  </w:num>
  <w:num w:numId="35">
    <w:abstractNumId w:val="3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432"/>
    <w:rsid w:val="000220C6"/>
    <w:rsid w:val="00032432"/>
    <w:rsid w:val="00086A6D"/>
    <w:rsid w:val="000A348D"/>
    <w:rsid w:val="000D05B8"/>
    <w:rsid w:val="000E0980"/>
    <w:rsid w:val="000E7477"/>
    <w:rsid w:val="00132EC3"/>
    <w:rsid w:val="00144ABE"/>
    <w:rsid w:val="00144CC5"/>
    <w:rsid w:val="00174FB1"/>
    <w:rsid w:val="00191F20"/>
    <w:rsid w:val="001A32E8"/>
    <w:rsid w:val="001B6EBD"/>
    <w:rsid w:val="001D179B"/>
    <w:rsid w:val="001D5A3A"/>
    <w:rsid w:val="001E1ACA"/>
    <w:rsid w:val="00242C2F"/>
    <w:rsid w:val="00272658"/>
    <w:rsid w:val="002E4CF0"/>
    <w:rsid w:val="00326D04"/>
    <w:rsid w:val="003368AC"/>
    <w:rsid w:val="00357FBE"/>
    <w:rsid w:val="00362E10"/>
    <w:rsid w:val="00384277"/>
    <w:rsid w:val="003A67EE"/>
    <w:rsid w:val="003C265D"/>
    <w:rsid w:val="003E1433"/>
    <w:rsid w:val="003E24FE"/>
    <w:rsid w:val="004147AF"/>
    <w:rsid w:val="004225AC"/>
    <w:rsid w:val="004312E3"/>
    <w:rsid w:val="0044044D"/>
    <w:rsid w:val="00440BF7"/>
    <w:rsid w:val="00470A4F"/>
    <w:rsid w:val="004744B6"/>
    <w:rsid w:val="004E66C4"/>
    <w:rsid w:val="00551BBA"/>
    <w:rsid w:val="0055646B"/>
    <w:rsid w:val="00562A9E"/>
    <w:rsid w:val="0056729E"/>
    <w:rsid w:val="00593E81"/>
    <w:rsid w:val="005959C1"/>
    <w:rsid w:val="005D5078"/>
    <w:rsid w:val="006006A1"/>
    <w:rsid w:val="00621ECA"/>
    <w:rsid w:val="006231A9"/>
    <w:rsid w:val="00624812"/>
    <w:rsid w:val="00686480"/>
    <w:rsid w:val="00691BB1"/>
    <w:rsid w:val="006F3106"/>
    <w:rsid w:val="006F5D7E"/>
    <w:rsid w:val="00722581"/>
    <w:rsid w:val="0075136A"/>
    <w:rsid w:val="007A3917"/>
    <w:rsid w:val="007B51FF"/>
    <w:rsid w:val="007D219B"/>
    <w:rsid w:val="007F60F1"/>
    <w:rsid w:val="00830CC6"/>
    <w:rsid w:val="008468B4"/>
    <w:rsid w:val="00866D64"/>
    <w:rsid w:val="00892902"/>
    <w:rsid w:val="008B42B0"/>
    <w:rsid w:val="008C5B73"/>
    <w:rsid w:val="009027D4"/>
    <w:rsid w:val="009119D8"/>
    <w:rsid w:val="00917FD2"/>
    <w:rsid w:val="0094552F"/>
    <w:rsid w:val="00960680"/>
    <w:rsid w:val="0098088F"/>
    <w:rsid w:val="00984C71"/>
    <w:rsid w:val="009E54B7"/>
    <w:rsid w:val="009F1517"/>
    <w:rsid w:val="00A229AA"/>
    <w:rsid w:val="00A77D12"/>
    <w:rsid w:val="00A8154A"/>
    <w:rsid w:val="00A93BCC"/>
    <w:rsid w:val="00B00DFB"/>
    <w:rsid w:val="00B023C1"/>
    <w:rsid w:val="00B1489C"/>
    <w:rsid w:val="00B47587"/>
    <w:rsid w:val="00BC12C8"/>
    <w:rsid w:val="00BF7CE7"/>
    <w:rsid w:val="00C17A34"/>
    <w:rsid w:val="00C34AC6"/>
    <w:rsid w:val="00C436D1"/>
    <w:rsid w:val="00C60F1B"/>
    <w:rsid w:val="00C716E4"/>
    <w:rsid w:val="00C77492"/>
    <w:rsid w:val="00C84337"/>
    <w:rsid w:val="00C961DC"/>
    <w:rsid w:val="00CA651C"/>
    <w:rsid w:val="00CC0180"/>
    <w:rsid w:val="00D12020"/>
    <w:rsid w:val="00D20AC8"/>
    <w:rsid w:val="00D817FB"/>
    <w:rsid w:val="00D82815"/>
    <w:rsid w:val="00D91541"/>
    <w:rsid w:val="00DA1340"/>
    <w:rsid w:val="00DA3C13"/>
    <w:rsid w:val="00DC7329"/>
    <w:rsid w:val="00DF3A73"/>
    <w:rsid w:val="00DF5646"/>
    <w:rsid w:val="00E214DD"/>
    <w:rsid w:val="00E337FF"/>
    <w:rsid w:val="00E33A0F"/>
    <w:rsid w:val="00E82B6C"/>
    <w:rsid w:val="00EA142A"/>
    <w:rsid w:val="00EA5DE2"/>
    <w:rsid w:val="00EB2AEA"/>
    <w:rsid w:val="00ED2D3A"/>
    <w:rsid w:val="00F1398B"/>
    <w:rsid w:val="00F20158"/>
    <w:rsid w:val="00FC3A68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5D4A1"/>
  <w15:docId w15:val="{BA53C3D6-5324-4FA2-9158-5DD3C135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Arial Unicode MS"/>
      <w:b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929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929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929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9290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-7560"/>
    </w:pPr>
  </w:style>
  <w:style w:type="table" w:styleId="Grigliatabella">
    <w:name w:val="Table Grid"/>
    <w:basedOn w:val="Tabellanormale"/>
    <w:uiPriority w:val="59"/>
    <w:rsid w:val="00C436D1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E747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E7477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E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21EC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rsid w:val="00DA3C13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DA3C13"/>
    <w:rPr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8929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9Carattere">
    <w:name w:val="Titolo 9 Carattere"/>
    <w:link w:val="Titolo9"/>
    <w:uiPriority w:val="9"/>
    <w:semiHidden/>
    <w:rsid w:val="00892902"/>
    <w:rPr>
      <w:rFonts w:ascii="Cambria" w:eastAsia="Times New Roman" w:hAnsi="Cambria" w:cs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290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892902"/>
    <w:rPr>
      <w:sz w:val="24"/>
      <w:szCs w:val="24"/>
    </w:rPr>
  </w:style>
  <w:style w:type="character" w:customStyle="1" w:styleId="Titolo3Carattere">
    <w:name w:val="Titolo 3 Carattere"/>
    <w:link w:val="Titolo3"/>
    <w:rsid w:val="00892902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892902"/>
    <w:rPr>
      <w:b/>
      <w:bCs/>
      <w:sz w:val="28"/>
      <w:szCs w:val="28"/>
    </w:rPr>
  </w:style>
  <w:style w:type="paragraph" w:styleId="Titolo">
    <w:name w:val="Title"/>
    <w:basedOn w:val="Normale"/>
    <w:link w:val="TitoloCarattere"/>
    <w:qFormat/>
    <w:rsid w:val="00892902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link w:val="Titolo"/>
    <w:rsid w:val="00892902"/>
    <w:rPr>
      <w:b/>
    </w:rPr>
  </w:style>
  <w:style w:type="paragraph" w:styleId="Sottotitolo">
    <w:name w:val="Subtitle"/>
    <w:basedOn w:val="Normale"/>
    <w:link w:val="SottotitoloCarattere"/>
    <w:qFormat/>
    <w:rsid w:val="00892902"/>
    <w:pPr>
      <w:jc w:val="right"/>
    </w:pPr>
    <w:rPr>
      <w:rFonts w:ascii="Comic Sans MS" w:hAnsi="Comic Sans MS"/>
      <w:b/>
      <w:bCs/>
      <w:sz w:val="16"/>
      <w:szCs w:val="20"/>
    </w:rPr>
  </w:style>
  <w:style w:type="character" w:customStyle="1" w:styleId="SottotitoloCarattere">
    <w:name w:val="Sottotitolo Carattere"/>
    <w:link w:val="Sottotitolo"/>
    <w:rsid w:val="00892902"/>
    <w:rPr>
      <w:rFonts w:ascii="Comic Sans MS" w:hAnsi="Comic Sans MS"/>
      <w:b/>
      <w:bCs/>
      <w:sz w:val="16"/>
    </w:rPr>
  </w:style>
  <w:style w:type="paragraph" w:styleId="Didascalia">
    <w:name w:val="caption"/>
    <w:basedOn w:val="Normale"/>
    <w:next w:val="Normale"/>
    <w:qFormat/>
    <w:rsid w:val="0089290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225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25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225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2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Comprensivo Salvo D'Acquisto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WS10</dc:creator>
  <cp:lastModifiedBy>Valentino</cp:lastModifiedBy>
  <cp:revision>3</cp:revision>
  <cp:lastPrinted>2013-11-27T11:02:00Z</cp:lastPrinted>
  <dcterms:created xsi:type="dcterms:W3CDTF">2019-04-30T15:03:00Z</dcterms:created>
  <dcterms:modified xsi:type="dcterms:W3CDTF">2023-03-03T08:48:00Z</dcterms:modified>
</cp:coreProperties>
</file>