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DBD9" w14:textId="77777777" w:rsidR="00773F1F" w:rsidRDefault="00773F1F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21379AA" w14:textId="200C138D"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14:paraId="602F2C1F" w14:textId="724F144F" w:rsidR="00B42E0E" w:rsidRPr="00B42E0E" w:rsidRDefault="00B42E0E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 xml:space="preserve">Biennio AA.SS. </w:t>
      </w:r>
      <w:r w:rsidR="008A4B3E">
        <w:rPr>
          <w:rFonts w:ascii="Calibri" w:eastAsia="Calibri" w:hAnsi="Calibri" w:cs="Calibri"/>
          <w:b/>
          <w:sz w:val="36"/>
          <w:szCs w:val="36"/>
        </w:rPr>
        <w:t xml:space="preserve">____ </w:t>
      </w:r>
      <w:r w:rsidRPr="00B42E0E">
        <w:rPr>
          <w:rFonts w:ascii="Calibri" w:eastAsia="Calibri" w:hAnsi="Calibri" w:cs="Calibri"/>
          <w:b/>
          <w:sz w:val="36"/>
          <w:szCs w:val="36"/>
        </w:rPr>
        <w:t>-</w:t>
      </w:r>
      <w:r w:rsidR="008A4B3E">
        <w:rPr>
          <w:rFonts w:ascii="Calibri" w:eastAsia="Calibri" w:hAnsi="Calibri" w:cs="Calibri"/>
          <w:b/>
          <w:sz w:val="36"/>
          <w:szCs w:val="36"/>
        </w:rPr>
        <w:t xml:space="preserve"> ____</w:t>
      </w:r>
    </w:p>
    <w:p w14:paraId="0CBC9867" w14:textId="77777777"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14:paraId="3A2F538D" w14:textId="3E78C90B" w:rsid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AC56D9C" w14:textId="77777777" w:rsidR="005A193E" w:rsidRPr="00B42E0E" w:rsidRDefault="005A193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1C3D64D" w14:textId="77777777" w:rsidR="00420ED5" w:rsidRDefault="00420ED5" w:rsidP="00420ED5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B42E0E">
        <w:rPr>
          <w:rFonts w:eastAsia="Calibri"/>
          <w:b/>
          <w:i/>
          <w:sz w:val="28"/>
          <w:szCs w:val="28"/>
        </w:rPr>
        <w:t xml:space="preserve">INDIRIZZO: </w:t>
      </w:r>
      <w:r>
        <w:rPr>
          <w:rFonts w:eastAsia="Calibri"/>
          <w:b/>
          <w:i/>
          <w:sz w:val="28"/>
          <w:szCs w:val="28"/>
        </w:rPr>
        <w:t>MANUTENZIONE ED ASSISTENZA TECNICA</w:t>
      </w:r>
    </w:p>
    <w:p w14:paraId="2F4494D7" w14:textId="77777777" w:rsidR="00C76449" w:rsidRDefault="00C76449" w:rsidP="00E21CBD">
      <w:pPr>
        <w:keepNext/>
        <w:jc w:val="center"/>
        <w:rPr>
          <w:u w:val="single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6520"/>
      </w:tblGrid>
      <w:tr w:rsidR="00420ED5" w14:paraId="77DC3CC7" w14:textId="77777777" w:rsidTr="00B65603">
        <w:tc>
          <w:tcPr>
            <w:tcW w:w="4112" w:type="dxa"/>
          </w:tcPr>
          <w:p w14:paraId="5EEC494D" w14:textId="77777777" w:rsidR="00420ED5" w:rsidRPr="00C76449" w:rsidRDefault="00420ED5" w:rsidP="00420ED5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14:paraId="221EDDF8" w14:textId="5DC80ECA" w:rsidR="00420ED5" w:rsidRPr="00C76449" w:rsidRDefault="00420ED5" w:rsidP="00420ED5">
            <w:pPr>
              <w:keepNext/>
            </w:pPr>
            <w:r w:rsidRPr="00C76449">
              <w:t xml:space="preserve"> (Agg. 2011)</w:t>
            </w:r>
          </w:p>
          <w:p w14:paraId="1536437F" w14:textId="77777777" w:rsidR="00420ED5" w:rsidRPr="00C76449" w:rsidRDefault="00420ED5" w:rsidP="00420ED5">
            <w:pPr>
              <w:jc w:val="both"/>
            </w:pPr>
          </w:p>
          <w:p w14:paraId="4B225248" w14:textId="77777777" w:rsidR="00420ED5" w:rsidRDefault="00420ED5" w:rsidP="00420ED5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520" w:type="dxa"/>
          </w:tcPr>
          <w:p w14:paraId="1548DF3F" w14:textId="6FD9F871" w:rsidR="00420ED5" w:rsidRDefault="00420ED5" w:rsidP="00420ED5">
            <w:pPr>
              <w:keepNext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Apparati Impianti -Automazione 4.0</w:t>
            </w:r>
          </w:p>
          <w:p w14:paraId="5519A3CE" w14:textId="10CFF724" w:rsidR="00420ED5" w:rsidRPr="003F4145" w:rsidRDefault="00420ED5" w:rsidP="00420ED5">
            <w:pPr>
              <w:keepNext/>
              <w:rPr>
                <w:rFonts w:ascii="Calibri" w:hAnsi="Calibri" w:cs="Calibri"/>
                <w:b/>
                <w:bCs/>
              </w:rPr>
            </w:pPr>
            <w:r w:rsidRPr="003F4145">
              <w:rPr>
                <w:rFonts w:ascii="Calibri" w:hAnsi="Calibri" w:cs="Calibri"/>
                <w:b/>
                <w:bCs/>
              </w:rPr>
              <w:t>C    Attività manifatturiere</w:t>
            </w:r>
          </w:p>
          <w:p w14:paraId="53ADF5F8" w14:textId="77777777" w:rsidR="00420ED5" w:rsidRPr="00015BFE" w:rsidRDefault="00420ED5" w:rsidP="00420ED5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33.12 Riparazione e manutenzione di macchinari</w:t>
            </w:r>
          </w:p>
          <w:p w14:paraId="53C206A8" w14:textId="77777777" w:rsidR="00420ED5" w:rsidRPr="00015BFE" w:rsidRDefault="00420ED5" w:rsidP="00420ED5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 xml:space="preserve">33.13 Riparazione e manutenzione di apparecchiature elettroniche ed </w:t>
            </w:r>
          </w:p>
          <w:p w14:paraId="55863385" w14:textId="77777777" w:rsidR="00420ED5" w:rsidRPr="00015BFE" w:rsidRDefault="00420ED5" w:rsidP="00420ED5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33.14 Riparazione e manutenzione di apparecchiature elettriche</w:t>
            </w:r>
          </w:p>
          <w:p w14:paraId="18736304" w14:textId="77777777" w:rsidR="00420ED5" w:rsidRPr="00015BFE" w:rsidRDefault="00420ED5" w:rsidP="00420ED5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33.20  Installazione di macchine ed apparati industriali</w:t>
            </w:r>
          </w:p>
          <w:p w14:paraId="2789D84F" w14:textId="77777777" w:rsidR="00420ED5" w:rsidRPr="00015BFE" w:rsidRDefault="00420ED5" w:rsidP="00420ED5">
            <w:pPr>
              <w:keepNext/>
              <w:rPr>
                <w:rFonts w:ascii="Calibri" w:hAnsi="Calibri" w:cs="Calibri"/>
                <w:b/>
                <w:bCs/>
              </w:rPr>
            </w:pPr>
            <w:r w:rsidRPr="00015BFE">
              <w:rPr>
                <w:rFonts w:ascii="Calibri" w:hAnsi="Calibri" w:cs="Calibri"/>
                <w:b/>
                <w:bCs/>
              </w:rPr>
              <w:t>F   Costruzioni</w:t>
            </w:r>
          </w:p>
          <w:p w14:paraId="6E3C0D1D" w14:textId="204C7C65" w:rsidR="00420ED5" w:rsidRDefault="00420ED5" w:rsidP="00420ED5">
            <w:pPr>
              <w:keepNext/>
              <w:ind w:left="895" w:hanging="708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43.21.0 Installazione di impianti elettrici ed elettronici (inclusa manutenzione e riparazione)</w:t>
            </w:r>
          </w:p>
          <w:p w14:paraId="4B754603" w14:textId="31DD314A" w:rsidR="00420ED5" w:rsidRPr="00420ED5" w:rsidRDefault="00420ED5" w:rsidP="00420ED5">
            <w:pPr>
              <w:keepNext/>
              <w:rPr>
                <w:rFonts w:ascii="Calibri" w:hAnsi="Calibri" w:cs="Calibri"/>
                <w:b/>
                <w:bCs/>
              </w:rPr>
            </w:pPr>
            <w:r w:rsidRPr="00420ED5">
              <w:rPr>
                <w:rFonts w:ascii="Calibri" w:hAnsi="Calibri" w:cs="Calibri"/>
                <w:b/>
                <w:bCs/>
              </w:rPr>
              <w:t>Mezzi di Trasporto – Autronica</w:t>
            </w:r>
          </w:p>
          <w:p w14:paraId="663875BB" w14:textId="77777777" w:rsidR="00420ED5" w:rsidRPr="002D6856" w:rsidRDefault="00420ED5" w:rsidP="00420ED5">
            <w:pPr>
              <w:keepNext/>
              <w:ind w:left="248" w:hanging="248"/>
              <w:rPr>
                <w:rFonts w:ascii="Calibri" w:hAnsi="Calibri" w:cs="Calibri"/>
                <w:b/>
                <w:bCs/>
              </w:rPr>
            </w:pPr>
            <w:r w:rsidRPr="002D6856">
              <w:rPr>
                <w:rFonts w:ascii="Calibri" w:hAnsi="Calibri" w:cs="Calibri"/>
                <w:b/>
                <w:bCs/>
              </w:rPr>
              <w:t xml:space="preserve">G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D6856"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ommercio all’ingrosso e al</w:t>
            </w:r>
            <w:r w:rsidRPr="002D6856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dettaglio</w:t>
            </w:r>
            <w:r w:rsidRPr="002D6856">
              <w:rPr>
                <w:rFonts w:ascii="Calibri" w:hAnsi="Calibri" w:cs="Calibri"/>
                <w:b/>
                <w:bCs/>
              </w:rPr>
              <w:t>; R</w:t>
            </w:r>
            <w:r>
              <w:rPr>
                <w:rFonts w:ascii="Calibri" w:hAnsi="Calibri" w:cs="Calibri"/>
                <w:b/>
                <w:bCs/>
              </w:rPr>
              <w:t>iparazione di autoveicoli e motocicli</w:t>
            </w:r>
          </w:p>
          <w:p w14:paraId="1F0963FF" w14:textId="77777777" w:rsidR="00420ED5" w:rsidRDefault="00420ED5" w:rsidP="00420ED5">
            <w:pPr>
              <w:keepNext/>
              <w:ind w:right="4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416964">
              <w:rPr>
                <w:rFonts w:ascii="Calibri" w:hAnsi="Calibri"/>
              </w:rPr>
              <w:t>45.2</w:t>
            </w:r>
            <w:r>
              <w:rPr>
                <w:rFonts w:ascii="Calibri" w:hAnsi="Calibri"/>
              </w:rPr>
              <w:t xml:space="preserve">0 </w:t>
            </w:r>
            <w:r w:rsidRPr="00416964">
              <w:rPr>
                <w:rFonts w:ascii="Calibri" w:hAnsi="Calibri"/>
              </w:rPr>
              <w:t>Manutenzione e riparazione di autoveicoli</w:t>
            </w:r>
          </w:p>
          <w:p w14:paraId="464DF80A" w14:textId="77777777" w:rsidR="00420ED5" w:rsidRPr="000865A9" w:rsidRDefault="00420ED5" w:rsidP="00420ED5">
            <w:pPr>
              <w:ind w:left="187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865A9">
              <w:rPr>
                <w:bCs/>
              </w:rPr>
              <w:t>45.20.10 Riparazioni meccaniche di autoveicoli</w:t>
            </w:r>
            <w:r w:rsidRPr="000865A9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  <w:p w14:paraId="38317FA2" w14:textId="77777777" w:rsidR="00420ED5" w:rsidRPr="000865A9" w:rsidRDefault="00420ED5" w:rsidP="00420ED5">
            <w:pPr>
              <w:ind w:left="1037" w:hanging="85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865A9">
              <w:rPr>
                <w:bCs/>
              </w:rPr>
              <w:t>45.20.30</w:t>
            </w:r>
            <w:r>
              <w:rPr>
                <w:bCs/>
              </w:rPr>
              <w:t xml:space="preserve"> </w:t>
            </w:r>
            <w:r w:rsidRPr="000865A9">
              <w:rPr>
                <w:bCs/>
              </w:rPr>
              <w:t>Riparazioni di impianti elettrici e di alimentazione per autoveicoli;</w:t>
            </w:r>
          </w:p>
          <w:p w14:paraId="7EBB709D" w14:textId="6B91287B" w:rsidR="00420ED5" w:rsidRDefault="00420ED5" w:rsidP="00420ED5">
            <w:pPr>
              <w:keepNext/>
              <w:rPr>
                <w:u w:val="single"/>
              </w:rPr>
            </w:pPr>
          </w:p>
        </w:tc>
      </w:tr>
      <w:tr w:rsidR="00420ED5" w14:paraId="7E41708E" w14:textId="77777777" w:rsidTr="00B65603">
        <w:tc>
          <w:tcPr>
            <w:tcW w:w="4112" w:type="dxa"/>
          </w:tcPr>
          <w:p w14:paraId="5714A756" w14:textId="18259D9C" w:rsidR="00420ED5" w:rsidRDefault="00420ED5" w:rsidP="00420ED5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6520" w:type="dxa"/>
          </w:tcPr>
          <w:p w14:paraId="75B16B30" w14:textId="77777777" w:rsidR="00420ED5" w:rsidRDefault="00420ED5" w:rsidP="00420ED5">
            <w:pPr>
              <w:keepNext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Apparati Impianti -Automazione 4.0</w:t>
            </w:r>
          </w:p>
          <w:p w14:paraId="3B12BB5C" w14:textId="77777777" w:rsidR="00420ED5" w:rsidRPr="00871CC0" w:rsidRDefault="00420ED5" w:rsidP="00420ED5">
            <w:pPr>
              <w:rPr>
                <w:bCs/>
              </w:rPr>
            </w:pPr>
            <w:bookmarkStart w:id="0" w:name="_Hlk58434713"/>
            <w:r w:rsidRPr="00871CC0">
              <w:rPr>
                <w:bCs/>
              </w:rPr>
              <w:t>3.1.3.1 Tecnici meccanici</w:t>
            </w:r>
          </w:p>
          <w:p w14:paraId="58AA8872" w14:textId="77777777" w:rsidR="00420ED5" w:rsidRPr="00871CC0" w:rsidRDefault="00420ED5" w:rsidP="00420ED5">
            <w:pPr>
              <w:rPr>
                <w:bCs/>
              </w:rPr>
            </w:pPr>
            <w:r w:rsidRPr="00871CC0">
              <w:rPr>
                <w:bCs/>
              </w:rPr>
              <w:t>3.1.3.3 Elettrotecnici</w:t>
            </w:r>
          </w:p>
          <w:p w14:paraId="62B1AACD" w14:textId="368E3CD9" w:rsidR="00420ED5" w:rsidRDefault="00420ED5" w:rsidP="00420ED5">
            <w:pPr>
              <w:rPr>
                <w:bCs/>
              </w:rPr>
            </w:pPr>
            <w:r w:rsidRPr="00871CC0">
              <w:rPr>
                <w:bCs/>
              </w:rPr>
              <w:t>3.1.3.4 Tecnici elettronici</w:t>
            </w:r>
          </w:p>
          <w:p w14:paraId="54F26458" w14:textId="77777777" w:rsidR="00420ED5" w:rsidRDefault="00420ED5" w:rsidP="00420ED5">
            <w:pPr>
              <w:rPr>
                <w:bCs/>
              </w:rPr>
            </w:pPr>
            <w:r>
              <w:rPr>
                <w:bCs/>
              </w:rPr>
              <w:t>6.2.3.3.1 Riparatori e manutentori di macchinari e impianti industriali</w:t>
            </w:r>
          </w:p>
          <w:p w14:paraId="7200770E" w14:textId="77777777" w:rsidR="00420ED5" w:rsidRPr="00871CC0" w:rsidRDefault="00420ED5" w:rsidP="00420ED5">
            <w:pPr>
              <w:rPr>
                <w:bCs/>
              </w:rPr>
            </w:pPr>
            <w:r>
              <w:rPr>
                <w:bCs/>
              </w:rPr>
              <w:t>6.2.3.3.2 Installatori e montatori di macchinari e impianti industriali</w:t>
            </w:r>
          </w:p>
          <w:bookmarkEnd w:id="0"/>
          <w:p w14:paraId="4BE7A4C1" w14:textId="09C11AF1" w:rsidR="00420ED5" w:rsidRDefault="00420ED5" w:rsidP="00420ED5">
            <w:pPr>
              <w:keepNext/>
              <w:rPr>
                <w:rFonts w:ascii="Calibri" w:hAnsi="Calibri" w:cs="Calibri"/>
                <w:b/>
                <w:bCs/>
              </w:rPr>
            </w:pPr>
            <w:r w:rsidRPr="00420ED5">
              <w:rPr>
                <w:rFonts w:ascii="Calibri" w:hAnsi="Calibri" w:cs="Calibri"/>
                <w:b/>
                <w:bCs/>
              </w:rPr>
              <w:t>Mezzi di Trasporto – Autronica</w:t>
            </w:r>
          </w:p>
          <w:p w14:paraId="56B5327A" w14:textId="77777777" w:rsidR="00420ED5" w:rsidRPr="007216C6" w:rsidRDefault="00420ED5" w:rsidP="00420ED5">
            <w:pPr>
              <w:keepNext/>
              <w:ind w:right="404"/>
            </w:pPr>
            <w:r w:rsidRPr="00416964">
              <w:t xml:space="preserve">6.2.3.1  </w:t>
            </w:r>
            <w:r w:rsidRPr="007216C6">
              <w:t>Meccanici artigianali, riparatori e manutentori di automobili</w:t>
            </w:r>
          </w:p>
          <w:p w14:paraId="005E518F" w14:textId="77777777" w:rsidR="00420ED5" w:rsidRPr="007216C6" w:rsidRDefault="00420ED5" w:rsidP="00420ED5">
            <w:pPr>
              <w:keepNext/>
              <w:ind w:right="404"/>
            </w:pPr>
            <w:r w:rsidRPr="00416964">
              <w:t xml:space="preserve">6.2.3.1.1 Meccanici motoristi e riparatori di veicoli a motore </w:t>
            </w:r>
          </w:p>
          <w:p w14:paraId="617D6631" w14:textId="77777777" w:rsidR="00420ED5" w:rsidRPr="00416964" w:rsidRDefault="00420ED5" w:rsidP="00420ED5">
            <w:pPr>
              <w:keepNext/>
              <w:ind w:right="404"/>
            </w:pPr>
            <w:r w:rsidRPr="00416964">
              <w:t xml:space="preserve">6.2.4.1.5 Elettrauto </w:t>
            </w:r>
          </w:p>
          <w:p w14:paraId="4E64709F" w14:textId="77777777" w:rsidR="00420ED5" w:rsidRDefault="00420ED5" w:rsidP="00420ED5">
            <w:pPr>
              <w:keepNext/>
              <w:rPr>
                <w:u w:val="single"/>
              </w:rPr>
            </w:pPr>
          </w:p>
        </w:tc>
      </w:tr>
      <w:tr w:rsidR="00420ED5" w14:paraId="7EF082C6" w14:textId="77777777" w:rsidTr="00B65603">
        <w:tc>
          <w:tcPr>
            <w:tcW w:w="4112" w:type="dxa"/>
            <w:vAlign w:val="center"/>
          </w:tcPr>
          <w:p w14:paraId="3ABD4317" w14:textId="77777777" w:rsidR="00420ED5" w:rsidRPr="00AA506D" w:rsidRDefault="00420ED5" w:rsidP="00420ED5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14:paraId="2F87EDE6" w14:textId="09C38BE5" w:rsidR="00420ED5" w:rsidRDefault="00420ED5" w:rsidP="00420ED5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520" w:type="dxa"/>
            <w:vAlign w:val="center"/>
          </w:tcPr>
          <w:p w14:paraId="2748FA4E" w14:textId="77777777" w:rsidR="00420ED5" w:rsidRDefault="00420ED5" w:rsidP="00420ED5">
            <w:pPr>
              <w:keepNext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Apparati Impianti -Automazione 4.0</w:t>
            </w:r>
          </w:p>
          <w:p w14:paraId="7926837A" w14:textId="77777777" w:rsidR="00420ED5" w:rsidRPr="009C3C11" w:rsidRDefault="00420ED5" w:rsidP="00420ED5">
            <w:pPr>
              <w:pStyle w:val="Paragrafoelenco"/>
              <w:spacing w:after="0" w:line="240" w:lineRule="auto"/>
              <w:ind w:lef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C11">
              <w:rPr>
                <w:rFonts w:ascii="Times New Roman" w:hAnsi="Times New Roman"/>
                <w:bCs/>
                <w:sz w:val="20"/>
                <w:szCs w:val="20"/>
              </w:rPr>
              <w:t>Produzione e manutenzione di macchine</w:t>
            </w:r>
          </w:p>
          <w:p w14:paraId="558ED7A7" w14:textId="77777777" w:rsidR="00420ED5" w:rsidRPr="009C3C11" w:rsidRDefault="00420ED5" w:rsidP="00420ED5">
            <w:pPr>
              <w:pStyle w:val="Paragrafoelenco"/>
              <w:spacing w:after="0" w:line="240" w:lineRule="auto"/>
              <w:ind w:lef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C11">
              <w:rPr>
                <w:rFonts w:ascii="Times New Roman" w:hAnsi="Times New Roman"/>
                <w:bCs/>
                <w:sz w:val="20"/>
                <w:szCs w:val="20"/>
              </w:rPr>
              <w:t>Impiantistica</w:t>
            </w:r>
          </w:p>
          <w:p w14:paraId="4A6B1065" w14:textId="77777777" w:rsidR="004F1C63" w:rsidRDefault="004F1C63" w:rsidP="004F1C63">
            <w:pPr>
              <w:keepNext/>
              <w:rPr>
                <w:rFonts w:ascii="Calibri" w:hAnsi="Calibri" w:cs="Calibri"/>
                <w:b/>
                <w:bCs/>
              </w:rPr>
            </w:pPr>
            <w:r w:rsidRPr="00420ED5">
              <w:rPr>
                <w:rFonts w:ascii="Calibri" w:hAnsi="Calibri" w:cs="Calibri"/>
                <w:b/>
                <w:bCs/>
              </w:rPr>
              <w:t>Mezzi di Trasporto – Autronica</w:t>
            </w:r>
          </w:p>
          <w:p w14:paraId="3FFC9336" w14:textId="77777777" w:rsidR="004F1C63" w:rsidRDefault="004F1C63" w:rsidP="004F1C63">
            <w:pPr>
              <w:pStyle w:val="Paragrafoelenco"/>
              <w:spacing w:after="0" w:line="240" w:lineRule="auto"/>
              <w:ind w:left="-57"/>
              <w:rPr>
                <w:rFonts w:eastAsia="Times New Roman"/>
                <w:sz w:val="20"/>
                <w:szCs w:val="20"/>
              </w:rPr>
            </w:pPr>
            <w:r w:rsidRPr="00326CBD">
              <w:rPr>
                <w:rFonts w:eastAsia="Times New Roman"/>
                <w:sz w:val="20"/>
                <w:szCs w:val="20"/>
              </w:rPr>
              <w:t>Produzione e manutenzione di macchine</w:t>
            </w:r>
          </w:p>
          <w:p w14:paraId="0CBE6334" w14:textId="2FFAB4F3" w:rsidR="00420ED5" w:rsidRPr="004F1C63" w:rsidRDefault="004F1C63" w:rsidP="004F1C63">
            <w:pPr>
              <w:pStyle w:val="Paragrafoelenco"/>
              <w:spacing w:after="0" w:line="240" w:lineRule="auto"/>
              <w:ind w:left="-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  <w:r w:rsidRPr="00326CBD">
              <w:rPr>
                <w:rFonts w:eastAsia="Times New Roman"/>
                <w:sz w:val="20"/>
                <w:szCs w:val="20"/>
              </w:rPr>
              <w:t>mpiantistica</w:t>
            </w:r>
          </w:p>
        </w:tc>
      </w:tr>
    </w:tbl>
    <w:p w14:paraId="69919358" w14:textId="00F35321" w:rsidR="009A6397" w:rsidRDefault="009A6397"/>
    <w:p w14:paraId="11C8D562" w14:textId="60AED383" w:rsidR="009A6397" w:rsidRDefault="009A6397"/>
    <w:p w14:paraId="2DF535CD" w14:textId="331DB62A" w:rsidR="009A6397" w:rsidRDefault="009A6397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B42E0E" w:rsidRPr="00B02129" w14:paraId="7D7A77BE" w14:textId="77777777" w:rsidTr="0099393D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812BCF" w14:textId="77777777"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14:paraId="4142F081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A22B" w14:textId="1EFAEC6B"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 w:rsidR="00B65603"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60F" w14:textId="77777777"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14:paraId="10D618FD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63A6" w14:textId="2C1A5212"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 w:rsidR="00B65603"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A886" w14:textId="77777777" w:rsidR="00244DFD" w:rsidRPr="00E21CBD" w:rsidRDefault="00244DFD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19F87B5D" w14:textId="77777777" w:rsidTr="00420ED5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96294" w14:textId="7F99EBDC" w:rsidR="005A193E" w:rsidRPr="00E21CBD" w:rsidRDefault="005A193E" w:rsidP="00AA21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1E0" w14:textId="450DCB3A" w:rsidR="005A193E" w:rsidRPr="00E21CBD" w:rsidRDefault="005A193E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14:paraId="4DA2CF7F" w14:textId="77777777" w:rsidTr="00420ED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403" w14:textId="77777777" w:rsidR="005A193E" w:rsidRDefault="005A193E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4EFB" w14:textId="2CC4F9F4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14:paraId="00BC3928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CAC8" w14:textId="4FFD07B8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731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7965107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6DB8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14:paraId="07FB269E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3385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3A5FDC74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5FF9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28C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EA00703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E95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5B3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2EB492F7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E6C5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BD9A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0F83B2F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D549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3D44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0AA91FD2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5FFA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14:paraId="5285D4DB" w14:textId="4FB8B047" w:rsidR="005A193E" w:rsidRPr="007D6A98" w:rsidRDefault="005A193E" w:rsidP="005A193E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C9FF" w14:textId="1DFEBAA8" w:rsidR="005A193E" w:rsidRPr="0099393D" w:rsidRDefault="005A193E" w:rsidP="005A193E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A193E" w:rsidRPr="00AA2126" w14:paraId="45399CDB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6939" w14:textId="2648E72B"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2C0" w14:textId="77777777"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14:paraId="77AA098C" w14:textId="392BCA3B" w:rsidR="005A193E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Cdc)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14:paraId="636F7071" w14:textId="163867D2"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5A193E" w:rsidRPr="00AA2126" w14:paraId="1FF78DF5" w14:textId="77777777" w:rsidTr="00AB5D05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66C" w14:textId="60DB3B88"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1962" w14:textId="31D04DA2" w:rsidR="005A193E" w:rsidRPr="00CA69A8" w:rsidRDefault="004D239C" w:rsidP="005A19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 w14:anchorId="1C0896A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8" type="#_x0000_t201" style="position:absolute;margin-left:-155.4pt;margin-top:6.05pt;width:38.25pt;height:19.5pt;z-index:-25162035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" w:shapeid="_x0000_s115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0884EDA">
                <v:shape id="_x0000_s1156" type="#_x0000_t201" style="position:absolute;margin-left:84.6pt;margin-top:6.45pt;width:59.25pt;height:19.5pt;z-index:-251622400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7" w:shapeid="_x0000_s11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845ADED">
                <v:shape id="_x0000_s1157" type="#_x0000_t201" style="position:absolute;margin-left:43.35pt;margin-top:5.8pt;width:33pt;height:19.5pt;z-index:-251621376;mso-position-horizontal-relative:text;mso-position-vertical-relative:text" wrapcoords="0 0 21600 0 21600 21600 0 21600 0 0" stroked="f">
                  <v:imagedata r:id="rId12" o:title=""/>
                  <w10:wrap type="tight"/>
                </v:shape>
                <w:control r:id="rId13" w:name="CheckBox6" w:shapeid="_x0000_s1157"/>
              </w:pict>
            </w:r>
          </w:p>
        </w:tc>
      </w:tr>
    </w:tbl>
    <w:p w14:paraId="22EEC7A5" w14:textId="3D6DD484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14:paraId="1A5FE9BB" w14:textId="6C96666D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14:paraId="60E445FA" w14:textId="305D74B1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A907E8" w:rsidRPr="00DC7AB9" w14:paraId="7759AF45" w14:textId="77777777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0560A6" w14:textId="0982F561" w:rsidR="00A907E8" w:rsidRPr="00F367CC" w:rsidRDefault="00E33F8B" w:rsidP="00AA2126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 w:rsidR="002D693E"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14:paraId="15E97F81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5EAA5" w14:textId="77777777"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14:paraId="66278A17" w14:textId="77777777"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>(A cura del tutor e del C.dC. sulla base dell’intervista e dell’osservazione dello studente)</w:t>
            </w:r>
          </w:p>
        </w:tc>
      </w:tr>
      <w:tr w:rsidR="00B50BFD" w:rsidRPr="00184E6B" w14:paraId="4B150F01" w14:textId="77777777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47F6" w14:textId="082DA889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134E88E1" w14:textId="0204AB56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46E5D16A" w14:textId="2F7A889E"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99FB9C1" w14:textId="5201F0AA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FA610AE" w14:textId="5AA73C47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vità scolastiche e nello studio:  ______________________</w:t>
            </w:r>
          </w:p>
          <w:p w14:paraId="20DACEE3" w14:textId="0AD7ED98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53F8EB2" w14:textId="5CC05C94"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Stili di apprendimento dominanti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:</w:t>
            </w:r>
            <w:r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1D58FDC9" w14:textId="2D37FF54"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Comportamento e capacità di relazione/socializzazione nel contesto classe/scuola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4E274323" w14:textId="77777777"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14:paraId="5939C6E8" w14:textId="77777777"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lastRenderedPageBreak/>
              <w:t>Progetto personale dello studente: _______________________</w:t>
            </w:r>
          </w:p>
          <w:p w14:paraId="002AC719" w14:textId="77777777" w:rsidR="00EE4C90" w:rsidRDefault="00AB5D05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14:paraId="1DDFC93E" w14:textId="19146D79" w:rsidR="00AB5D05" w:rsidRPr="002D693E" w:rsidRDefault="00EE4C9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spetti da migliorare: _______________________</w:t>
            </w:r>
          </w:p>
          <w:p w14:paraId="7251E6ED" w14:textId="1AB7CDC9" w:rsidR="00E33F8B" w:rsidRPr="008D26C1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516310" w:rsidRPr="00184E6B" w14:paraId="0C3E7104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D6B6A" w14:textId="77777777"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lastRenderedPageBreak/>
              <w:t>2.2</w:t>
            </w:r>
            <w:r w:rsidR="00516310" w:rsidRPr="002207E9">
              <w:rPr>
                <w:b/>
                <w:lang w:eastAsia="en-US"/>
              </w:rPr>
              <w:t xml:space="preserve">  PERCORSO SCOLASTICO IN INGRESSO ED APPRENDIMENTI IN CONTESTI FORMALI</w:t>
            </w:r>
          </w:p>
        </w:tc>
      </w:tr>
      <w:tr w:rsidR="00184E6B" w:rsidRPr="00DC7AB9" w14:paraId="30B97433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5BD6D" w14:textId="77777777" w:rsidR="00E92198" w:rsidRDefault="004D239C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042E47CD"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4" o:title=""/>
                  <w10:wrap type="tight"/>
                </v:shape>
                <w:control r:id="rId15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14:paraId="0E10E674" w14:textId="77777777" w:rsidR="00DD0C15" w:rsidRDefault="004D239C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7E8529C2"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16" o:title=""/>
                  <w10:wrap type="tight"/>
                </v:shape>
                <w:control r:id="rId17" w:name="CheckBox3111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559FF0B6"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18" o:title=""/>
                  <w10:wrap type="tight"/>
                </v:shape>
                <w:control r:id="rId19" w:name="CheckBox311" w:shapeid="_x0000_s1029"/>
              </w:pict>
            </w:r>
          </w:p>
          <w:p w14:paraId="39659A2D" w14:textId="77777777"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09D8865E" w14:textId="77777777"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14:paraId="52A78BB4" w14:textId="77777777" w:rsidR="008708B2" w:rsidRDefault="004D239C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73E24C0F"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16" o:title=""/>
                  <w10:wrap type="tight"/>
                </v:shape>
                <w:control r:id="rId20" w:name="CheckBox31111" w:shapeid="_x0000_s1032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4B8CC266"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18" o:title=""/>
                  <w10:wrap type="tight"/>
                </v:shape>
                <w:control r:id="rId21" w:name="CheckBox3112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720AB312"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2" o:title=""/>
                  <w10:wrap type="tight"/>
                </v:shape>
                <w:control r:id="rId23" w:name="CheckBox31" w:shapeid="_x0000_s1027"/>
              </w:pict>
            </w:r>
          </w:p>
          <w:p w14:paraId="00A76424" w14:textId="77777777"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AC29F6" w:rsidRPr="00DC7AB9" w14:paraId="760198DB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6C9B" w14:textId="1C672929" w:rsidR="00AC29F6" w:rsidRPr="00D25DE1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PRECEDENTI ESPERIENZE DI ISTRUZIONE E FORMAZIONE</w:t>
            </w:r>
            <w:r w:rsidR="00D25DE1">
              <w:rPr>
                <w:rFonts w:eastAsia="Calibri"/>
                <w:color w:val="000000"/>
                <w:u w:val="single"/>
              </w:rPr>
              <w:t xml:space="preserve"> </w:t>
            </w:r>
            <w:r w:rsidR="00D25DE1" w:rsidRPr="00D25DE1">
              <w:rPr>
                <w:rFonts w:eastAsia="Calibri"/>
                <w:i/>
                <w:iCs/>
                <w:color w:val="000000"/>
              </w:rPr>
              <w:t>(eventuale)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14:paraId="60CC3B3E" w14:textId="77777777"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16099790" w14:textId="77777777" w:rsidR="00AC29F6" w:rsidRPr="00DD0C15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Classe/Indirizzo:  ___________________________    A.S. ______________</w:t>
            </w:r>
          </w:p>
          <w:p w14:paraId="072A1F5B" w14:textId="77777777" w:rsidR="00AC29F6" w:rsidRDefault="00AC29F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AC29F6" w:rsidRPr="00DC7AB9" w14:paraId="690650DC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0CABB" w14:textId="2D85AF15" w:rsidR="00AC29F6" w:rsidRPr="00D50A48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14:paraId="1AF369C6" w14:textId="77777777"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14:paraId="3DBF254A" w14:textId="744F22B5" w:rsidR="002D693E" w:rsidRPr="00184E6B" w:rsidRDefault="002D693E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DD0C15" w:rsidRPr="00184E6B" w14:paraId="308FDAB7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B8811" w14:textId="77777777"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 LINGUISTICO</w:t>
            </w:r>
          </w:p>
        </w:tc>
      </w:tr>
      <w:tr w:rsidR="004649B0" w:rsidRPr="00DD0C15" w14:paraId="4565B0FE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67B3F" w14:textId="616A9F9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</w:t>
            </w:r>
            <w:r w:rsidR="00D25DE1" w:rsidRPr="00DD0C15">
              <w:rPr>
                <w:bCs/>
                <w:lang w:eastAsia="en-US"/>
              </w:rPr>
              <w:t xml:space="preserve">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CE6A" w14:textId="05F4BD2F" w:rsidR="004649B0" w:rsidRPr="00DD0C15" w:rsidRDefault="00D25DE1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4649B0" w:rsidRPr="00DD0C15" w14:paraId="1BC5C246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3DD1B" w14:textId="7777777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5708" w14:textId="77777777"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14:paraId="00510C01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AAE5B" w14:textId="7777777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F9200" w14:textId="77777777"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14:paraId="6166C0F3" w14:textId="77777777" w:rsidTr="00CA7526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63B89" w14:textId="0853E9F9"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</w:t>
            </w:r>
            <w:r w:rsidR="00AA2126" w:rsidRPr="002207E9">
              <w:rPr>
                <w:b/>
                <w:lang w:eastAsia="en-US"/>
              </w:rPr>
              <w:t xml:space="preserve">  ESITI PROVE DI INGRESSO</w:t>
            </w:r>
            <w:r w:rsidR="002D693E">
              <w:rPr>
                <w:b/>
                <w:lang w:eastAsia="en-US"/>
              </w:rPr>
              <w:t xml:space="preserve"> </w:t>
            </w:r>
            <w:r w:rsidR="002D693E" w:rsidRPr="002D693E">
              <w:rPr>
                <w:bCs/>
                <w:i/>
                <w:iCs/>
                <w:lang w:eastAsia="en-US"/>
              </w:rPr>
              <w:t>(eventuale)</w:t>
            </w:r>
          </w:p>
        </w:tc>
      </w:tr>
      <w:tr w:rsidR="00364AC2" w:rsidRPr="00DD0C15" w14:paraId="543F1F46" w14:textId="77777777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0BC2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F761" w14:textId="77777777" w:rsidR="00364AC2" w:rsidRPr="00DD0C15" w:rsidRDefault="004D239C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1F84A896"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25" w:name="CheckBox211" w:shapeid="_x0000_s1039"/>
              </w:pict>
            </w:r>
            <w:r>
              <w:rPr>
                <w:bCs/>
                <w:noProof/>
              </w:rPr>
              <w:pict w14:anchorId="3F443D76"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27" w:name="CheckBox71" w:shapeid="_x0000_s1038"/>
              </w:pict>
            </w:r>
            <w:r>
              <w:rPr>
                <w:bCs/>
                <w:noProof/>
              </w:rPr>
              <w:pict w14:anchorId="37F6AFD5"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29" w:name="CheckBox61" w:shapeid="_x0000_s1037"/>
              </w:pict>
            </w:r>
            <w:r>
              <w:rPr>
                <w:bCs/>
                <w:noProof/>
              </w:rPr>
              <w:pict w14:anchorId="0DC461AA"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1" w:name="CheckBox21" w:shapeid="_x0000_s1036"/>
              </w:pict>
            </w:r>
          </w:p>
        </w:tc>
      </w:tr>
      <w:tr w:rsidR="00364AC2" w:rsidRPr="00DD0C15" w14:paraId="3A29753C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B4DF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8CD4" w14:textId="77777777" w:rsidR="00364AC2" w:rsidRPr="00DD0C15" w:rsidRDefault="004D239C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41E35DB9"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32" w:name="CheckBox2111" w:shapeid="_x0000_s1099"/>
              </w:pict>
            </w:r>
            <w:r>
              <w:rPr>
                <w:bCs/>
                <w:noProof/>
              </w:rPr>
              <w:pict w14:anchorId="4A8F4711"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34" w:name="CheckBox711" w:shapeid="_x0000_s1096"/>
              </w:pict>
            </w:r>
            <w:r>
              <w:rPr>
                <w:bCs/>
                <w:noProof/>
              </w:rPr>
              <w:pict w14:anchorId="75A62E3D"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35" o:title=""/>
                  <w10:wrap type="tight"/>
                </v:shape>
                <w:control r:id="rId36" w:name="CheckBox611" w:shapeid="_x0000_s1093"/>
              </w:pict>
            </w:r>
            <w:r>
              <w:rPr>
                <w:bCs/>
                <w:noProof/>
              </w:rPr>
              <w:pict w14:anchorId="0348DCEA"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7" w:name="CheckBox212" w:shapeid="_x0000_s1089"/>
              </w:pict>
            </w:r>
          </w:p>
        </w:tc>
      </w:tr>
      <w:tr w:rsidR="00364AC2" w:rsidRPr="00DD0C15" w14:paraId="701D3AAB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5EEE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AC06" w14:textId="77777777" w:rsidR="00364AC2" w:rsidRPr="00DD0C15" w:rsidRDefault="004D239C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1D4FAF23"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38" w:name="CheckBox612" w:shapeid="_x0000_s1094"/>
              </w:pict>
            </w:r>
            <w:r>
              <w:rPr>
                <w:bCs/>
                <w:noProof/>
              </w:rPr>
              <w:pict w14:anchorId="14FE990D"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39" w:name="CheckBox713" w:shapeid="_x0000_s1098"/>
              </w:pict>
            </w:r>
            <w:r>
              <w:rPr>
                <w:bCs/>
                <w:noProof/>
              </w:rPr>
              <w:pict w14:anchorId="06424F35"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40" o:title=""/>
                  <w10:wrap type="tight"/>
                </v:shape>
                <w:control r:id="rId41" w:name="CheckBox2112" w:shapeid="_x0000_s1100"/>
              </w:pict>
            </w:r>
            <w:r>
              <w:rPr>
                <w:bCs/>
                <w:noProof/>
              </w:rPr>
              <w:pict w14:anchorId="38E562AC"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2" o:title=""/>
                  <w10:wrap type="tight"/>
                </v:shape>
                <w:control r:id="rId43" w:name="CheckBox213" w:shapeid="_x0000_s1091"/>
              </w:pict>
            </w:r>
          </w:p>
        </w:tc>
      </w:tr>
      <w:tr w:rsidR="00364AC2" w:rsidRPr="00DD0C15" w14:paraId="5664AC0C" w14:textId="77777777" w:rsidTr="002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9FD1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EBC5" w14:textId="77777777" w:rsidR="00364AC2" w:rsidRPr="00DD0C15" w:rsidRDefault="004D239C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53071FB9"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44" w:name="CheckBox613" w:shapeid="_x0000_s1095"/>
              </w:pict>
            </w:r>
            <w:r>
              <w:rPr>
                <w:bCs/>
                <w:noProof/>
              </w:rPr>
              <w:pict w14:anchorId="5358E1BC"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45" w:name="CheckBox2113" w:shapeid="_x0000_s1101"/>
              </w:pict>
            </w:r>
            <w:r>
              <w:rPr>
                <w:bCs/>
                <w:noProof/>
              </w:rPr>
              <w:pict w14:anchorId="13D8C7DC"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46" w:name="CheckBox712" w:shapeid="_x0000_s1097"/>
              </w:pict>
            </w:r>
            <w:r>
              <w:rPr>
                <w:bCs/>
                <w:noProof/>
              </w:rPr>
              <w:pict w14:anchorId="7E77FF3C"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47" o:title=""/>
                  <w10:wrap type="tight"/>
                </v:shape>
                <w:control r:id="rId48" w:name="CheckBox214" w:shapeid="_x0000_s1092"/>
              </w:pict>
            </w:r>
          </w:p>
        </w:tc>
      </w:tr>
      <w:tr w:rsidR="00AA2126" w:rsidRPr="002207E9" w14:paraId="19B57D52" w14:textId="77777777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92D23" w14:textId="77777777"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14:paraId="5D469335" w14:textId="77777777" w:rsidTr="00AB5D05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571F4" w14:textId="67F5C77C"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14:paraId="1A417C34" w14:textId="5AF2C74C"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DD0C15" w:rsidRPr="002207E9" w14:paraId="0CF565C8" w14:textId="77777777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A3A8F" w14:textId="77777777" w:rsidR="00DD0C15" w:rsidRPr="002207E9" w:rsidRDefault="008D26C1" w:rsidP="00DD0C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  <w:r w:rsidR="00DD0C15" w:rsidRPr="002207E9">
              <w:rPr>
                <w:b/>
                <w:lang w:eastAsia="en-US"/>
              </w:rPr>
              <w:t xml:space="preserve">  COMPETENZE INFORMATICHE</w:t>
            </w:r>
            <w:r>
              <w:rPr>
                <w:b/>
                <w:lang w:eastAsia="en-US"/>
              </w:rPr>
              <w:t xml:space="preserve">  </w:t>
            </w:r>
            <w:r w:rsidRPr="008D26C1">
              <w:rPr>
                <w:i/>
                <w:lang w:eastAsia="en-US"/>
              </w:rPr>
              <w:t>(Livello in ingresso)</w:t>
            </w:r>
          </w:p>
        </w:tc>
      </w:tr>
      <w:tr w:rsidR="00A81823" w:rsidRPr="00DD0C15" w14:paraId="3C9456E1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5770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Word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3CDB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1DC514CF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CDDB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Excel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20E1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544685A1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E1A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Power Point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E810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5F20E463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46D5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Internet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2EF2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4780B362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8814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Posta Elettronica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2023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2D582862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9A2F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CAD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BFE9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2207E9" w14:paraId="1A86A375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12102B" w14:textId="77777777"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2.7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14:paraId="12030FED" w14:textId="77777777"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A81823" w:rsidRPr="002538E6" w14:paraId="3642FEFC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875C" w14:textId="77777777"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14:paraId="4C0AB5AE" w14:textId="77777777"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14:paraId="51E8A535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C9A7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14:paraId="1EEE4675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D1EE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14:paraId="0F4E5CC6" w14:textId="77777777"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CC14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14:paraId="4627054A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14:paraId="6202C28B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14:paraId="3611C8ED" w14:textId="36F7A5DE"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55A30093" w14:textId="77777777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3653EA96" w14:textId="4C5B5AAD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709"/>
        <w:gridCol w:w="2693"/>
        <w:gridCol w:w="709"/>
      </w:tblGrid>
      <w:tr w:rsidR="00D25DE1" w:rsidRPr="00DC7AB9" w14:paraId="3BE8FA93" w14:textId="77777777" w:rsidTr="00D25DE1">
        <w:trPr>
          <w:trHeight w:val="9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4C49C1" w14:textId="6D434BE8" w:rsidR="00D25DE1" w:rsidRDefault="00D25DE1" w:rsidP="00D25DE1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14:paraId="43B618FA" w14:textId="69A3F661" w:rsidR="00D25DE1" w:rsidRPr="00D25DE1" w:rsidRDefault="00D25DE1" w:rsidP="002500C0">
            <w:pPr>
              <w:pStyle w:val="Norm2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25DE1">
              <w:rPr>
                <w:rFonts w:eastAsia="Calibri"/>
                <w:bCs/>
                <w:sz w:val="22"/>
                <w:szCs w:val="22"/>
              </w:rPr>
              <w:t xml:space="preserve">A partire dai </w:t>
            </w:r>
            <w:r w:rsidR="002500C0">
              <w:rPr>
                <w:rFonts w:eastAsia="Calibri"/>
                <w:bCs/>
                <w:sz w:val="22"/>
                <w:szCs w:val="22"/>
              </w:rPr>
              <w:t>bisogni formativi emersi dal bilancio personale e ai fini della progettazione degli interventi di personalizzazione, il CdC ha individuato i seguenti interventi:</w:t>
            </w:r>
          </w:p>
        </w:tc>
      </w:tr>
      <w:tr w:rsidR="00D25DE1" w:rsidRPr="002526D7" w14:paraId="722F8536" w14:textId="77777777" w:rsidTr="00D25DE1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E1BC61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4D36B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D25DE1" w:rsidRPr="002526D7" w14:paraId="3A50E05C" w14:textId="77777777" w:rsidTr="00D25DE1">
        <w:trPr>
          <w:trHeight w:val="28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16648D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C397C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Primo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D60FBA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264FEC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Secondo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D50C97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D25DE1" w:rsidRPr="003B33FB" w14:paraId="741773A0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C0BA7" w14:textId="1D0B9912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 w:rsidR="002500C0"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7E48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6E73D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1BA9E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6126B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458D1776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BBAF5" w14:textId="32B88E2B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 w:rsidR="002500C0"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03055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AF2DD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53D4C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70E5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351F3289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9E222" w14:textId="30C778A8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 w:rsidR="002500C0"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50B24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9474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081E2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35DB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6B9C972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291AE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14:paraId="76FB86DE" w14:textId="23F86744" w:rsidR="00D25DE1" w:rsidRPr="004021CF" w:rsidRDefault="00D25DE1" w:rsidP="00D25DE1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 w:rsidR="001A309C"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 tutoring, studio assistito, ecc)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1D78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5363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DF1B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DC3C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45E46C5C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F157E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885AC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CFDEA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5B91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ACBAD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C65E66" w:rsidRPr="003B33FB" w14:paraId="15C2F8BE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B2AA5" w14:textId="17B5725D" w:rsidR="00C65E66" w:rsidRPr="004021CF" w:rsidRDefault="00C65E66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FC479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112934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6822A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C49AA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46B2012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1DEE52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 in ambiente extrascolastico</w:t>
            </w:r>
          </w:p>
          <w:p w14:paraId="024CA505" w14:textId="77777777" w:rsidR="00D25DE1" w:rsidRPr="004021CF" w:rsidRDefault="00D25DE1" w:rsidP="00D25DE1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37380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2E8AA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4B99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3FDA9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585173B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28896" w14:textId="786AFCBF" w:rsidR="00D25DE1" w:rsidRPr="004021CF" w:rsidRDefault="00C65E66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 w:rsidR="001A309C"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9EB96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3BBF9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20AE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D8195B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63F9E74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08A58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14:paraId="26583686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0836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CEBC4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9BA4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8A975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C65E66" w:rsidRPr="003B33FB" w14:paraId="626EC1A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29D58D" w14:textId="0C46CF53" w:rsidR="00C65E66" w:rsidRPr="004021CF" w:rsidRDefault="004D239C" w:rsidP="00C65E6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23E64" w14:textId="20B6713A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  <w:r w:rsidRPr="00C123C4">
              <w:rPr>
                <w:bCs/>
                <w:i/>
                <w:spacing w:val="-2"/>
                <w:sz w:val="16"/>
                <w:szCs w:val="16"/>
              </w:rPr>
              <w:t>Corso sicurezza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056B2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D8BC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9779E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C65E66" w:rsidRPr="003B33FB" w14:paraId="73808F1D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770DE" w14:textId="01D8F043" w:rsidR="00C65E66" w:rsidRPr="004021CF" w:rsidRDefault="00C65E66" w:rsidP="00C65E6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1C8A5" w14:textId="29C83D00" w:rsidR="00C65E66" w:rsidRPr="00C123C4" w:rsidRDefault="00C65E66" w:rsidP="00C65E66">
            <w:pPr>
              <w:pStyle w:val="Paragrafoelenco"/>
              <w:ind w:left="34"/>
              <w:rPr>
                <w:rFonts w:ascii="Times New Roman" w:hAnsi="Times New Roman"/>
                <w:bCs/>
                <w:i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B2D2C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0B28B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E7C3B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14:paraId="67B2850C" w14:textId="46A71445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4095BFC3" w14:textId="4BEA680B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7195556C" w14:textId="430ABF81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0E619CCC" w14:textId="51C8E4EC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030F06" w14:textId="47641220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5183143" w14:textId="6C26B6CC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3F99AF" w14:textId="77777777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355FE71" w14:textId="77777777"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E33F8B" w:rsidRPr="00DC7AB9" w14:paraId="16D9C0D6" w14:textId="77777777" w:rsidTr="00E33F8B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47A034" w14:textId="7EA42AED" w:rsidR="00E33F8B" w:rsidRPr="002E4258" w:rsidRDefault="00E33F8B" w:rsidP="00E33F8B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lastRenderedPageBreak/>
              <w:t xml:space="preserve">SEZIONE </w:t>
            </w:r>
            <w:r w:rsidR="00D25DE1"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E33F8B" w:rsidRPr="00A61240" w14:paraId="28C0E0B6" w14:textId="77777777" w:rsidTr="00C16799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C79255" w14:textId="77777777" w:rsidR="00E33F8B" w:rsidRPr="006151D3" w:rsidRDefault="00E33F8B" w:rsidP="00E33F8B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5AF51B" w14:textId="77777777" w:rsidR="00C16799" w:rsidRPr="007F69C1" w:rsidRDefault="00C16799" w:rsidP="00C1679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 xml:space="preserve">Il Diplomato di istruzione professionale nell’indirizzo </w:t>
            </w:r>
            <w:r w:rsidRPr="007F69C1">
              <w:rPr>
                <w:rFonts w:eastAsia="Calibri"/>
                <w:b/>
                <w:bCs/>
                <w:color w:val="0C0C0C"/>
              </w:rPr>
              <w:t>“Manutenzione e assistenza tecnica”</w:t>
            </w:r>
          </w:p>
          <w:p w14:paraId="2579F5F0" w14:textId="77777777" w:rsidR="00C16799" w:rsidRPr="007F69C1" w:rsidRDefault="00C16799" w:rsidP="00C1679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pianifica ed effettua, con autonomia e responsabilità coerenti al quadro di azione stabilito e alle</w:t>
            </w:r>
          </w:p>
          <w:p w14:paraId="52DCBC99" w14:textId="77777777" w:rsidR="00C16799" w:rsidRPr="007F69C1" w:rsidRDefault="00C16799" w:rsidP="00C1679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specifiche assegnate, operazioni di installazione, di manutenzione/riparazione ordinaria e</w:t>
            </w:r>
          </w:p>
          <w:p w14:paraId="15459063" w14:textId="793C0D33" w:rsidR="00E33F8B" w:rsidRPr="006151D3" w:rsidRDefault="00C16799" w:rsidP="00C16799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  <w:r w:rsidRPr="007F69C1">
              <w:rPr>
                <w:rFonts w:eastAsia="Calibri"/>
                <w:color w:val="0C0C0C"/>
              </w:rPr>
              <w:t>straordinaria, nonché di collaudo di piccoli sistemi, macchine, impianti e apparati tecnologici</w:t>
            </w:r>
          </w:p>
        </w:tc>
      </w:tr>
      <w:tr w:rsidR="00E33F8B" w:rsidRPr="00A61240" w14:paraId="4FE7C666" w14:textId="77777777" w:rsidTr="00E33F8B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79692E" w14:textId="77777777" w:rsidR="00E33F8B" w:rsidRDefault="00E33F8B" w:rsidP="00E33F8B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14:paraId="6EC4D2FD" w14:textId="77777777" w:rsidR="00E33F8B" w:rsidRPr="001C1C9B" w:rsidRDefault="00E33F8B" w:rsidP="00E33F8B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B85A48" w14:textId="484D3C2F" w:rsidR="00C16799" w:rsidRPr="002402E0" w:rsidRDefault="00C16799" w:rsidP="00C16799">
            <w:pPr>
              <w:pStyle w:val="Titolo9"/>
              <w:keepLines w:val="0"/>
              <w:widowControl/>
              <w:tabs>
                <w:tab w:val="left" w:pos="227"/>
                <w:tab w:val="left" w:pos="292"/>
                <w:tab w:val="left" w:pos="567"/>
                <w:tab w:val="left" w:pos="1418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</w:pP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Al termine del percorso di studi il Diplomato in </w:t>
            </w:r>
            <w:r w:rsidRPr="002402E0">
              <w:rPr>
                <w:rFonts w:ascii="Times New Roman" w:eastAsia="Calibri" w:hAnsi="Times New Roman"/>
                <w:b/>
                <w:bCs/>
                <w:i w:val="0"/>
                <w:iCs w:val="0"/>
                <w:color w:val="auto"/>
              </w:rPr>
              <w:t>“Manutenzione e assistenza tecnica”</w:t>
            </w:r>
            <w:r w:rsidRPr="002402E0"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>, a seconda della personalizzazione</w:t>
            </w:r>
            <w:r w:rsidRPr="002402E0">
              <w:rPr>
                <w:rFonts w:ascii="Times New Roman" w:eastAsia="Calibri" w:hAnsi="Times New Roman"/>
                <w:b/>
                <w:bCs/>
                <w:i w:val="0"/>
                <w:iCs w:val="0"/>
                <w:color w:val="auto"/>
              </w:rPr>
              <w:t xml:space="preserve"> </w:t>
            </w:r>
            <w:r w:rsidRPr="002402E0"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>del piano di studi, potrà acquisire le competenze relative ad una delle</w:t>
            </w: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 seguenti figure professionali in uscita:</w:t>
            </w:r>
          </w:p>
          <w:p w14:paraId="24AA0741" w14:textId="60E0E7A3" w:rsidR="00C16799" w:rsidRPr="00F16610" w:rsidRDefault="00C16799" w:rsidP="00F16610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624" w:hanging="284"/>
              <w:rPr>
                <w:rFonts w:ascii="Times New Roman" w:hAnsi="Times New Roman"/>
                <w:sz w:val="20"/>
                <w:szCs w:val="20"/>
              </w:rPr>
            </w:pPr>
            <w:r w:rsidRPr="00F16610">
              <w:rPr>
                <w:rFonts w:ascii="Times New Roman" w:hAnsi="Times New Roman"/>
                <w:sz w:val="20"/>
                <w:szCs w:val="20"/>
              </w:rPr>
              <w:t xml:space="preserve">Riparatori, installatori e manutentori di macchinari e impianti industriali </w:t>
            </w:r>
          </w:p>
          <w:p w14:paraId="296C51E0" w14:textId="2D6C0935" w:rsidR="00C16799" w:rsidRPr="00F16610" w:rsidRDefault="00C16799" w:rsidP="00F16610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624" w:hanging="284"/>
              <w:rPr>
                <w:rFonts w:ascii="Times New Roman" w:hAnsi="Times New Roman"/>
                <w:sz w:val="20"/>
                <w:szCs w:val="20"/>
              </w:rPr>
            </w:pPr>
            <w:r w:rsidRPr="00F16610">
              <w:rPr>
                <w:rFonts w:ascii="Times New Roman" w:hAnsi="Times New Roman"/>
                <w:sz w:val="20"/>
                <w:szCs w:val="20"/>
              </w:rPr>
              <w:t>Installatori e manutentori di apparecchiature elettriche ed elettroniche</w:t>
            </w:r>
          </w:p>
          <w:p w14:paraId="289E46CC" w14:textId="77777777" w:rsidR="00C16799" w:rsidRPr="00F16610" w:rsidRDefault="00C16799" w:rsidP="00F16610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624" w:hanging="284"/>
              <w:rPr>
                <w:rFonts w:ascii="Times New Roman" w:hAnsi="Times New Roman"/>
                <w:sz w:val="20"/>
                <w:szCs w:val="20"/>
              </w:rPr>
            </w:pPr>
            <w:r w:rsidRPr="00F16610">
              <w:rPr>
                <w:rFonts w:ascii="Times New Roman" w:hAnsi="Times New Roman"/>
                <w:sz w:val="20"/>
                <w:szCs w:val="20"/>
              </w:rPr>
              <w:t>Installatori e manutentori di impianti idraulici e termici</w:t>
            </w:r>
          </w:p>
          <w:p w14:paraId="77E1809C" w14:textId="7796EE79" w:rsidR="00E33F8B" w:rsidRPr="00F16610" w:rsidRDefault="00C16799" w:rsidP="00F16610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624" w:hanging="284"/>
              <w:rPr>
                <w:rFonts w:ascii="Times New Roman" w:hAnsi="Times New Roman"/>
              </w:rPr>
            </w:pPr>
            <w:r w:rsidRPr="00F16610">
              <w:rPr>
                <w:rFonts w:ascii="Times New Roman" w:hAnsi="Times New Roman"/>
                <w:sz w:val="20"/>
                <w:szCs w:val="20"/>
              </w:rPr>
              <w:t>Meccanici riparatori e manutentori di automobili ed assimilati</w:t>
            </w:r>
          </w:p>
          <w:p w14:paraId="74479F80" w14:textId="7ABEE1F7" w:rsidR="00C16799" w:rsidRDefault="00C16799" w:rsidP="00C16799">
            <w:pPr>
              <w:pStyle w:val="Paragrafoelenco"/>
              <w:spacing w:after="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</w:p>
          <w:p w14:paraId="07EFB34D" w14:textId="25E64ED6" w:rsidR="00C16799" w:rsidRPr="00F16610" w:rsidRDefault="00C16799" w:rsidP="00F16610">
            <w:pPr>
              <w:jc w:val="both"/>
              <w:rPr>
                <w:bCs/>
                <w:iCs/>
                <w:spacing w:val="-2"/>
                <w:lang w:eastAsia="en-US"/>
              </w:rPr>
            </w:pPr>
            <w:r w:rsidRPr="00F16610">
              <w:rPr>
                <w:bCs/>
                <w:iCs/>
                <w:spacing w:val="-2"/>
                <w:lang w:eastAsia="en-US"/>
              </w:rPr>
              <w:t xml:space="preserve">Le professioni comprese </w:t>
            </w:r>
            <w:r w:rsidR="00F16610" w:rsidRPr="00F16610">
              <w:rPr>
                <w:bCs/>
                <w:iCs/>
                <w:spacing w:val="-2"/>
                <w:lang w:eastAsia="en-US"/>
              </w:rPr>
              <w:t>nelle</w:t>
            </w:r>
            <w:r w:rsidRPr="00F16610">
              <w:rPr>
                <w:bCs/>
                <w:iCs/>
                <w:spacing w:val="-2"/>
                <w:lang w:eastAsia="en-US"/>
              </w:rPr>
              <w:t xml:space="preserve"> categori</w:t>
            </w:r>
            <w:r w:rsidR="00F16610" w:rsidRPr="00F16610">
              <w:rPr>
                <w:bCs/>
                <w:iCs/>
                <w:spacing w:val="-2"/>
                <w:lang w:eastAsia="en-US"/>
              </w:rPr>
              <w:t xml:space="preserve">e a), b), c) </w:t>
            </w:r>
            <w:r w:rsidRPr="00F16610">
              <w:rPr>
                <w:bCs/>
                <w:iCs/>
                <w:spacing w:val="-2"/>
                <w:lang w:eastAsia="en-US"/>
              </w:rPr>
              <w:t xml:space="preserve"> si occupano della manutenzione e dell’installazione di macchinari ed impianti industriali ovvero costruiscono artigianalmente, manutengono e riparano, in officina o sugli impianti stessi, macchinari e impianti industriali o le loro parti; montano i loro componenti nei luoghi di installazione partendo da progetti, istruzioni o da altre rappresentazioni, verificano la corrispondenza del contesto ai requisiti richiesti, modificano o adattano eventualmente le parti da montare e collaudano le macchine o gli impianti così realizzati.</w:t>
            </w:r>
          </w:p>
          <w:p w14:paraId="694AE503" w14:textId="77777777" w:rsidR="00F16610" w:rsidRPr="00F16610" w:rsidRDefault="00F16610" w:rsidP="00F16610">
            <w:pPr>
              <w:jc w:val="both"/>
              <w:rPr>
                <w:bCs/>
                <w:iCs/>
                <w:spacing w:val="-2"/>
                <w:lang w:eastAsia="en-US"/>
              </w:rPr>
            </w:pPr>
          </w:p>
          <w:p w14:paraId="0F6B1E71" w14:textId="787D9297" w:rsidR="00F16610" w:rsidRPr="00F16610" w:rsidRDefault="00F16610" w:rsidP="00F16610">
            <w:pPr>
              <w:jc w:val="both"/>
              <w:rPr>
                <w:bCs/>
                <w:iCs/>
                <w:spacing w:val="-2"/>
                <w:lang w:eastAsia="en-US"/>
              </w:rPr>
            </w:pPr>
            <w:r w:rsidRPr="00F16610">
              <w:rPr>
                <w:bCs/>
                <w:iCs/>
                <w:spacing w:val="-2"/>
                <w:lang w:eastAsia="en-US"/>
              </w:rPr>
              <w:t>Le professioni comprese nella categoria d) provvedono alla manutenzione dei veicoli a motore ovvero identificano e rimuovono le cause di malfunzionamento, riparando i guasti o sostituendo i componenti danneggiati dei motori, dei loro sistemi di alimentazione e di raffreddamento, degli apparati di trasmissione e di guida di veicoli a motore terrestri e di motocicli. Inoltre</w:t>
            </w:r>
            <w:r>
              <w:rPr>
                <w:bCs/>
                <w:iCs/>
                <w:spacing w:val="-2"/>
                <w:lang w:eastAsia="en-US"/>
              </w:rPr>
              <w:t xml:space="preserve"> </w:t>
            </w:r>
            <w:r w:rsidRPr="00F16610">
              <w:rPr>
                <w:bCs/>
                <w:iCs/>
                <w:spacing w:val="-2"/>
                <w:lang w:eastAsia="en-US"/>
              </w:rPr>
              <w:t>installano, riparano e manutengono gli impianti e gli apparati elettrici ed elettronici degli autoveicoli.</w:t>
            </w:r>
          </w:p>
          <w:p w14:paraId="7A98B86A" w14:textId="4A2D4F07" w:rsidR="00C16799" w:rsidRPr="00AC4D2C" w:rsidRDefault="00C16799" w:rsidP="00C16799">
            <w:pPr>
              <w:rPr>
                <w:lang w:eastAsia="en-US"/>
              </w:rPr>
            </w:pPr>
          </w:p>
        </w:tc>
      </w:tr>
    </w:tbl>
    <w:p w14:paraId="5BB45F01" w14:textId="77777777"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31AD8F44" w14:textId="7CF2DAE2"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0BC40571" w14:textId="77777777" w:rsidR="00FF2526" w:rsidRDefault="00FF2526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426E0632" w14:textId="77777777" w:rsidR="00FF2526" w:rsidRDefault="00FF2526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276"/>
        <w:gridCol w:w="1134"/>
      </w:tblGrid>
      <w:tr w:rsidR="00FF2526" w:rsidRPr="00DC7AB9" w14:paraId="39940411" w14:textId="77777777" w:rsidTr="00B35507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EA4CDF" w14:textId="77777777" w:rsidR="00FF2526" w:rsidRPr="0067456F" w:rsidRDefault="00FF2526" w:rsidP="00B355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456F">
              <w:rPr>
                <w:rFonts w:eastAsia="Calibri"/>
                <w:b/>
                <w:sz w:val="24"/>
                <w:szCs w:val="24"/>
              </w:rPr>
              <w:t>SEZIONE 5: QUADRO ORARIO</w:t>
            </w:r>
          </w:p>
        </w:tc>
      </w:tr>
      <w:tr w:rsidR="00FF2526" w:rsidRPr="00742B14" w14:paraId="31E05285" w14:textId="77777777" w:rsidTr="00B35507">
        <w:trPr>
          <w:trHeight w:val="2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6CE028" w14:textId="77777777" w:rsidR="00FF2526" w:rsidRPr="002763F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FF2526" w:rsidRPr="0073182B" w14:paraId="56511F4D" w14:textId="77777777" w:rsidTr="00B35507">
        <w:trPr>
          <w:trHeight w:val="1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CA990D" w14:textId="77777777" w:rsidR="00FF2526" w:rsidRPr="0073182B" w:rsidRDefault="00FF2526" w:rsidP="00B355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5E4E4E" w14:textId="77777777" w:rsidR="00FF2526" w:rsidRPr="0073182B" w:rsidRDefault="00FF2526" w:rsidP="00B355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EEE438" w14:textId="77777777" w:rsidR="00FF2526" w:rsidRPr="0073182B" w:rsidRDefault="00FF2526" w:rsidP="00B35507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62909" w14:textId="77777777" w:rsidR="00FF2526" w:rsidRPr="0073182B" w:rsidRDefault="00FF2526" w:rsidP="00B35507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FF2526" w:rsidRPr="00742B14" w14:paraId="63BE7B14" w14:textId="77777777" w:rsidTr="00B355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AAF6F" w14:textId="77777777" w:rsidR="00FF2526" w:rsidRPr="00742B14" w:rsidRDefault="00FF2526" w:rsidP="00B3550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98DC5C" w14:textId="77777777" w:rsidR="00FF2526" w:rsidRPr="00AD6D46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AA79D" w14:textId="77777777" w:rsidR="00FF2526" w:rsidRPr="00742B14" w:rsidRDefault="00FF2526" w:rsidP="00B355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D1071" w14:textId="77777777" w:rsidR="00FF2526" w:rsidRPr="00742B14" w:rsidRDefault="00FF2526" w:rsidP="00B35507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CBA28" w14:textId="77777777" w:rsidR="00FF2526" w:rsidRPr="00742B14" w:rsidRDefault="00FF2526" w:rsidP="00B355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2^</w:t>
            </w:r>
          </w:p>
        </w:tc>
      </w:tr>
      <w:tr w:rsidR="00FF2526" w:rsidRPr="00742B14" w14:paraId="6285FC13" w14:textId="77777777" w:rsidTr="00B35507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84937F" w14:textId="77777777" w:rsidR="00FF2526" w:rsidRPr="0073182B" w:rsidRDefault="00FF2526" w:rsidP="00B35507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dei LINGUAGGI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B31D4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533874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99AF3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  <w:r w:rsidRPr="00142270">
              <w:rPr>
                <w:b/>
                <w:sz w:val="16"/>
                <w:szCs w:val="16"/>
              </w:rPr>
              <w:t>3</w:t>
            </w:r>
            <w:r w:rsidRPr="001422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AA40D6" w14:textId="77777777" w:rsidR="00FF2526" w:rsidRPr="00742B14" w:rsidRDefault="00FF2526" w:rsidP="00B35507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4</w:t>
            </w:r>
          </w:p>
        </w:tc>
      </w:tr>
      <w:tr w:rsidR="00FF2526" w:rsidRPr="00742B14" w14:paraId="5D5B77DE" w14:textId="77777777" w:rsidTr="00B355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456CB" w14:textId="77777777" w:rsidR="00FF2526" w:rsidRPr="0073182B" w:rsidRDefault="00FF2526" w:rsidP="00B3550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22872F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8DCF5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317666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80743" w14:textId="77777777" w:rsidR="00FF2526" w:rsidRPr="00742B14" w:rsidRDefault="00FF2526" w:rsidP="00B35507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3</w:t>
            </w:r>
          </w:p>
        </w:tc>
      </w:tr>
      <w:tr w:rsidR="00FF2526" w:rsidRPr="00742B14" w14:paraId="446355CE" w14:textId="77777777" w:rsidTr="00B35507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27A62" w14:textId="77777777" w:rsidR="00FF2526" w:rsidRPr="0073182B" w:rsidRDefault="00FF2526" w:rsidP="00B35507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MATEMATICO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DC94E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0AF05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72C0E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1FBBC" w14:textId="77777777" w:rsidR="00FF2526" w:rsidRPr="00742B14" w:rsidRDefault="00FF2526" w:rsidP="00B35507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4</w:t>
            </w:r>
          </w:p>
        </w:tc>
      </w:tr>
      <w:tr w:rsidR="00FF2526" w:rsidRPr="00742B14" w14:paraId="129233D8" w14:textId="77777777" w:rsidTr="00B35507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DF9914" w14:textId="77777777" w:rsidR="00FF2526" w:rsidRPr="0073182B" w:rsidRDefault="00FF2526" w:rsidP="00B35507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STORICO SOCIALE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00548D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Storia </w:t>
            </w:r>
          </w:p>
          <w:p w14:paraId="29B89F95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Geografia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CEE25C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EA4FC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1</w:t>
            </w:r>
          </w:p>
          <w:p w14:paraId="5B9C2EE9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098E8" w14:textId="77777777" w:rsidR="00FF2526" w:rsidRDefault="00FF2526" w:rsidP="00B35507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2</w:t>
            </w:r>
          </w:p>
          <w:p w14:paraId="24B6C437" w14:textId="77777777" w:rsidR="00FF2526" w:rsidRPr="00742B14" w:rsidRDefault="00FF2526" w:rsidP="00B35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F2526" w:rsidRPr="00742B14" w14:paraId="3BE0DE7A" w14:textId="77777777" w:rsidTr="00B355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BB259" w14:textId="77777777" w:rsidR="00FF2526" w:rsidRPr="0073182B" w:rsidRDefault="00FF2526" w:rsidP="00B3550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5C1BF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Diritto ed economia </w:t>
            </w:r>
            <w:r w:rsidRPr="0073182B">
              <w:rPr>
                <w:i/>
                <w:sz w:val="16"/>
                <w:szCs w:val="16"/>
              </w:rPr>
              <w:t>(A46)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685D1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87D10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62BC5B" w14:textId="77777777" w:rsidR="00FF2526" w:rsidRPr="00742B14" w:rsidRDefault="00FF2526" w:rsidP="00B35507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2</w:t>
            </w:r>
          </w:p>
        </w:tc>
      </w:tr>
      <w:tr w:rsidR="00FF2526" w:rsidRPr="00742B14" w14:paraId="46D7B331" w14:textId="77777777" w:rsidTr="00B35507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3CBFB" w14:textId="77777777" w:rsidR="00FF2526" w:rsidRPr="0073182B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537F9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1127E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F26BF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E1EFD" w14:textId="77777777" w:rsidR="00FF2526" w:rsidRPr="00742B14" w:rsidRDefault="00FF2526" w:rsidP="00B35507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2</w:t>
            </w:r>
          </w:p>
        </w:tc>
      </w:tr>
      <w:tr w:rsidR="00FF2526" w:rsidRPr="00742B14" w14:paraId="15C52F76" w14:textId="77777777" w:rsidTr="00B35507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22C20" w14:textId="77777777" w:rsidR="00FF2526" w:rsidRPr="0073182B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3B2D9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D105E6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DC24F2" w14:textId="77777777" w:rsidR="00FF2526" w:rsidRPr="00142270" w:rsidRDefault="00FF2526" w:rsidP="00B35507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8209F8" w14:textId="77777777" w:rsidR="00FF2526" w:rsidRPr="00742B14" w:rsidRDefault="00FF2526" w:rsidP="00B35507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1</w:t>
            </w:r>
          </w:p>
        </w:tc>
      </w:tr>
      <w:tr w:rsidR="00FF2526" w:rsidRPr="00742B14" w14:paraId="77F52337" w14:textId="77777777" w:rsidTr="00B35507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A7677" w14:textId="77777777" w:rsidR="00FF2526" w:rsidRPr="0073182B" w:rsidRDefault="00FF2526" w:rsidP="00B35507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5FA0B4" w14:textId="77777777" w:rsidR="00FF2526" w:rsidRPr="0073182B" w:rsidRDefault="00FF2526" w:rsidP="00B35507">
            <w:pPr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4DB54" w14:textId="77777777" w:rsidR="00FF2526" w:rsidRPr="00142270" w:rsidRDefault="00FF2526" w:rsidP="00B35507">
            <w:pPr>
              <w:jc w:val="center"/>
              <w:rPr>
                <w:b/>
                <w:i/>
                <w:sz w:val="16"/>
                <w:szCs w:val="16"/>
              </w:rPr>
            </w:pPr>
            <w:r w:rsidRPr="00142270">
              <w:rPr>
                <w:b/>
                <w:i/>
                <w:sz w:val="16"/>
                <w:szCs w:val="16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7EF95B" w14:textId="77777777" w:rsidR="00FF2526" w:rsidRPr="00142270" w:rsidRDefault="00FF2526" w:rsidP="00B35507">
            <w:pPr>
              <w:jc w:val="center"/>
              <w:rPr>
                <w:b/>
                <w:i/>
                <w:sz w:val="16"/>
                <w:szCs w:val="16"/>
              </w:rPr>
            </w:pPr>
            <w:r w:rsidRPr="00142270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12215" w14:textId="77777777" w:rsidR="00FF2526" w:rsidRPr="0073182B" w:rsidRDefault="00FF2526" w:rsidP="00B35507">
            <w:pPr>
              <w:jc w:val="center"/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18</w:t>
            </w:r>
          </w:p>
        </w:tc>
      </w:tr>
      <w:tr w:rsidR="00FF2526" w:rsidRPr="00742B14" w14:paraId="61E9F9A3" w14:textId="77777777" w:rsidTr="00B35507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54FFE7" w14:textId="77777777" w:rsidR="00FF2526" w:rsidRPr="002763F3" w:rsidRDefault="00FF2526" w:rsidP="00B35507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lastRenderedPageBreak/>
              <w:t xml:space="preserve">     AREA  DI  INDIRIZZO</w:t>
            </w:r>
          </w:p>
        </w:tc>
      </w:tr>
      <w:tr w:rsidR="00FF2526" w:rsidRPr="00742B14" w14:paraId="6009ADF5" w14:textId="77777777" w:rsidTr="00B35507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1ACF4F" w14:textId="77777777" w:rsidR="00FF2526" w:rsidRPr="0073182B" w:rsidRDefault="00FF2526" w:rsidP="00B35507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8FF585" w14:textId="77777777" w:rsidR="00FF2526" w:rsidRPr="0073182B" w:rsidRDefault="00FF2526" w:rsidP="00B35507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CAD7C5" w14:textId="77777777" w:rsidR="00FF2526" w:rsidRDefault="00FF2526" w:rsidP="00B35507">
            <w:pPr>
              <w:jc w:val="center"/>
            </w:pPr>
            <w:r w:rsidRPr="000440C0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45BFC" w14:textId="77777777" w:rsidR="00FF2526" w:rsidRPr="0073182B" w:rsidRDefault="00FF2526" w:rsidP="00B35507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FF2526" w:rsidRPr="00742B14" w14:paraId="69D71B9A" w14:textId="77777777" w:rsidTr="00B355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6380EB" w14:textId="77777777" w:rsidR="00FF2526" w:rsidRPr="0073182B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55AD4E" w14:textId="77777777" w:rsidR="00FF2526" w:rsidRPr="0073182B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685F1" w14:textId="77777777" w:rsidR="00FF2526" w:rsidRPr="0073182B" w:rsidRDefault="00FF2526" w:rsidP="00B35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D4B15" w14:textId="77777777" w:rsidR="00FF2526" w:rsidRPr="00742B14" w:rsidRDefault="00FF2526" w:rsidP="00B35507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67157" w14:textId="77777777" w:rsidR="00FF2526" w:rsidRPr="00742B14" w:rsidRDefault="00FF2526" w:rsidP="00B35507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2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</w:tr>
      <w:tr w:rsidR="00FF2526" w:rsidRPr="00742B14" w14:paraId="26165FA9" w14:textId="77777777" w:rsidTr="00B35507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4ACCAA" w14:textId="77777777" w:rsidR="00FF2526" w:rsidRPr="0073182B" w:rsidRDefault="00FF2526" w:rsidP="00B35507">
            <w:pPr>
              <w:jc w:val="center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SCIENT., TECN., PROFESS.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9AA146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Scienze integrate (Fisica)</w:t>
            </w:r>
            <w:r w:rsidRPr="0073182B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29DCA9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031E40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C7BCD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</w:tr>
      <w:tr w:rsidR="00FF2526" w:rsidRPr="00742B14" w14:paraId="4DBAD181" w14:textId="77777777" w:rsidTr="00B35507">
        <w:trPr>
          <w:trHeight w:val="1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0975C" w14:textId="77777777" w:rsidR="00FF2526" w:rsidRPr="0073182B" w:rsidRDefault="00FF2526" w:rsidP="00B35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B6A67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DE448" w14:textId="77777777" w:rsidR="00FF2526" w:rsidRPr="008C52FD" w:rsidRDefault="00FF2526" w:rsidP="00B355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B8986" w14:textId="77777777" w:rsidR="00FF2526" w:rsidRPr="008C52FD" w:rsidRDefault="00FF2526" w:rsidP="00B35507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7E50C" w14:textId="77777777" w:rsidR="00FF2526" w:rsidRPr="008C52FD" w:rsidRDefault="00FF2526" w:rsidP="00B35507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-</w:t>
            </w:r>
          </w:p>
        </w:tc>
      </w:tr>
      <w:tr w:rsidR="00FF2526" w:rsidRPr="00742B14" w14:paraId="7941707C" w14:textId="77777777" w:rsidTr="00B355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41B08" w14:textId="77777777" w:rsidR="00FF2526" w:rsidRPr="0073182B" w:rsidRDefault="00FF2526" w:rsidP="00B355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DBB3B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(Scienze)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47830" w14:textId="77777777" w:rsidR="00FF2526" w:rsidRPr="008C52FD" w:rsidRDefault="00FF2526" w:rsidP="00B355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3944B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ACC655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 xml:space="preserve">2 </w:t>
            </w:r>
          </w:p>
        </w:tc>
      </w:tr>
      <w:tr w:rsidR="00FF2526" w:rsidRPr="00742B14" w14:paraId="02C6B463" w14:textId="77777777" w:rsidTr="00B355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53B6F" w14:textId="77777777" w:rsidR="00FF2526" w:rsidRPr="0073182B" w:rsidRDefault="00FF2526" w:rsidP="00B355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5EADD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FFC72" w14:textId="77777777" w:rsidR="00FF2526" w:rsidRPr="008C52FD" w:rsidRDefault="00FF2526" w:rsidP="00B355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48B4A" w14:textId="77777777" w:rsidR="00FF2526" w:rsidRPr="008C52FD" w:rsidRDefault="00FF2526" w:rsidP="00B35507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062AF" w14:textId="77777777" w:rsidR="00FF2526" w:rsidRPr="008C52FD" w:rsidRDefault="00FF2526" w:rsidP="00B35507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(1)</w:t>
            </w:r>
          </w:p>
        </w:tc>
      </w:tr>
      <w:tr w:rsidR="00FF2526" w:rsidRPr="00742B14" w14:paraId="19401437" w14:textId="77777777" w:rsidTr="00B355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02E128" w14:textId="77777777" w:rsidR="00FF2526" w:rsidRPr="0073182B" w:rsidRDefault="00FF2526" w:rsidP="00B355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846EEF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(Chimica)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0A888" w14:textId="77777777" w:rsidR="00FF2526" w:rsidRPr="008C52FD" w:rsidRDefault="00FF2526" w:rsidP="00B355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E3DDB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47A2DF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</w:t>
            </w:r>
          </w:p>
        </w:tc>
      </w:tr>
      <w:tr w:rsidR="00FF2526" w:rsidRPr="00742B14" w14:paraId="35E6959A" w14:textId="77777777" w:rsidTr="00B355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4353B" w14:textId="77777777" w:rsidR="00FF2526" w:rsidRPr="0073182B" w:rsidRDefault="00FF2526" w:rsidP="00B355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8AFB91" w14:textId="77777777" w:rsidR="00FF2526" w:rsidRPr="0073182B" w:rsidRDefault="00FF2526" w:rsidP="00B35507">
            <w:pPr>
              <w:rPr>
                <w:i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1A911" w14:textId="77777777" w:rsidR="00FF2526" w:rsidRPr="008C52FD" w:rsidRDefault="00FF2526" w:rsidP="00B355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FBE48" w14:textId="77777777" w:rsidR="00FF2526" w:rsidRPr="008C52FD" w:rsidRDefault="00FF2526" w:rsidP="00B35507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D3801B" w14:textId="77777777" w:rsidR="00FF2526" w:rsidRPr="008C52FD" w:rsidRDefault="00FF2526" w:rsidP="00B35507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(1)</w:t>
            </w:r>
          </w:p>
        </w:tc>
      </w:tr>
      <w:tr w:rsidR="00FF2526" w:rsidRPr="00742B14" w14:paraId="356E7B38" w14:textId="77777777" w:rsidTr="00B355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61048" w14:textId="77777777" w:rsidR="00FF2526" w:rsidRPr="0073182B" w:rsidRDefault="00FF2526" w:rsidP="00B355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AB841C" w14:textId="77777777" w:rsidR="00FF2526" w:rsidRPr="0073182B" w:rsidRDefault="00FF2526" w:rsidP="00B35507">
            <w:pPr>
              <w:rPr>
                <w:i/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Tec</w:t>
            </w:r>
            <w:r>
              <w:rPr>
                <w:sz w:val="16"/>
                <w:szCs w:val="16"/>
              </w:rPr>
              <w:t>nologie e tecniche di rappresentazione grafica</w:t>
            </w:r>
            <w:r w:rsidRPr="007318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F7D381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79D196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6A132D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</w:tr>
      <w:tr w:rsidR="00FF2526" w:rsidRPr="00742B14" w14:paraId="48B6BF6F" w14:textId="77777777" w:rsidTr="00B355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9D86D" w14:textId="77777777" w:rsidR="00FF2526" w:rsidRPr="0073182B" w:rsidRDefault="00FF2526" w:rsidP="00B355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70B991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8BE611" w14:textId="77777777" w:rsidR="00FF2526" w:rsidRPr="008C52FD" w:rsidRDefault="00FF2526" w:rsidP="00B355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05CD5A" w14:textId="77777777" w:rsidR="00FF2526" w:rsidRPr="008C52FD" w:rsidRDefault="00FF2526" w:rsidP="00B35507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3D1DD" w14:textId="77777777" w:rsidR="00FF2526" w:rsidRPr="008C52FD" w:rsidRDefault="00FF2526" w:rsidP="00B35507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(2)</w:t>
            </w:r>
          </w:p>
        </w:tc>
      </w:tr>
      <w:tr w:rsidR="00FF2526" w:rsidRPr="00742B14" w14:paraId="13B3F1AF" w14:textId="77777777" w:rsidTr="00B355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AEF5A" w14:textId="77777777" w:rsidR="00FF2526" w:rsidRPr="0073182B" w:rsidRDefault="00FF2526" w:rsidP="00B355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D03FE" w14:textId="77777777" w:rsidR="00FF2526" w:rsidRPr="00AB20A0" w:rsidRDefault="00FF2526" w:rsidP="00B35507">
            <w:pPr>
              <w:rPr>
                <w:sz w:val="16"/>
                <w:szCs w:val="16"/>
              </w:rPr>
            </w:pPr>
            <w:r w:rsidRPr="00AB20A0">
              <w:rPr>
                <w:sz w:val="16"/>
                <w:szCs w:val="16"/>
              </w:rPr>
              <w:t xml:space="preserve">Tecnologie dell’informazione e della comunicazione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2F1F3D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E1338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41DB2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</w:tr>
      <w:tr w:rsidR="00FF2526" w:rsidRPr="00742B14" w14:paraId="680FEE92" w14:textId="77777777" w:rsidTr="00B35507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4B8D01" w14:textId="77777777" w:rsidR="00FF2526" w:rsidRPr="0073182B" w:rsidRDefault="00FF2526" w:rsidP="00B355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D55AC" w14:textId="77777777" w:rsidR="00FF2526" w:rsidRPr="0073182B" w:rsidRDefault="00FF2526" w:rsidP="00B35507">
            <w:pPr>
              <w:rPr>
                <w:i/>
                <w:color w:val="FF0000"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CA07F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5E907" w14:textId="77777777" w:rsidR="00FF2526" w:rsidRPr="008C52FD" w:rsidRDefault="00FF2526" w:rsidP="00B35507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697090" w14:textId="77777777" w:rsidR="00FF2526" w:rsidRPr="008C52FD" w:rsidRDefault="00FF2526" w:rsidP="00B35507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(2)</w:t>
            </w:r>
          </w:p>
        </w:tc>
      </w:tr>
      <w:tr w:rsidR="00FF2526" w:rsidRPr="00742B14" w14:paraId="58518ED2" w14:textId="77777777" w:rsidTr="00B35507">
        <w:trPr>
          <w:trHeight w:val="36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041F7" w14:textId="77777777" w:rsidR="00FF2526" w:rsidRPr="0073182B" w:rsidRDefault="00FF2526" w:rsidP="00B355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F6A50" w14:textId="77777777" w:rsidR="00FF2526" w:rsidRPr="0073182B" w:rsidRDefault="00FF2526" w:rsidP="00B35507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Laboratori tecnologici ed esercitazioni tessili, abbigliamento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E40C6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7D13B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2B473" w14:textId="77777777" w:rsidR="00FF2526" w:rsidRPr="008C52FD" w:rsidRDefault="00FF2526" w:rsidP="00B35507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5</w:t>
            </w:r>
          </w:p>
        </w:tc>
      </w:tr>
      <w:tr w:rsidR="00FF2526" w:rsidRPr="00D060B3" w14:paraId="259EBFE4" w14:textId="77777777" w:rsidTr="00B35507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0EF78" w14:textId="77777777" w:rsidR="00FF2526" w:rsidRPr="0073182B" w:rsidRDefault="00FF2526" w:rsidP="00B355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4FBEFD" w14:textId="77777777" w:rsidR="00FF2526" w:rsidRPr="00D060B3" w:rsidRDefault="00FF2526" w:rsidP="00B35507">
            <w:pPr>
              <w:rPr>
                <w:b/>
                <w:i/>
                <w:sz w:val="16"/>
                <w:szCs w:val="16"/>
              </w:rPr>
            </w:pPr>
            <w:r w:rsidRPr="00D060B3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EB513" w14:textId="77777777" w:rsidR="00FF2526" w:rsidRPr="008C52FD" w:rsidRDefault="00FF2526" w:rsidP="00B35507">
            <w:pPr>
              <w:jc w:val="center"/>
              <w:rPr>
                <w:b/>
                <w:i/>
                <w:sz w:val="16"/>
                <w:szCs w:val="16"/>
              </w:rPr>
            </w:pPr>
            <w:r w:rsidRPr="008C52FD">
              <w:rPr>
                <w:b/>
                <w:i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55401E" w14:textId="77777777" w:rsidR="00FF2526" w:rsidRPr="008C52FD" w:rsidRDefault="00FF2526" w:rsidP="00B35507">
            <w:pPr>
              <w:jc w:val="center"/>
              <w:rPr>
                <w:b/>
                <w:i/>
                <w:sz w:val="16"/>
                <w:szCs w:val="16"/>
              </w:rPr>
            </w:pPr>
            <w:r w:rsidRPr="008C52FD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898ACD" w14:textId="77777777" w:rsidR="00FF2526" w:rsidRPr="008C52FD" w:rsidRDefault="00FF2526" w:rsidP="00B35507">
            <w:pPr>
              <w:jc w:val="center"/>
              <w:rPr>
                <w:b/>
                <w:i/>
                <w:sz w:val="16"/>
                <w:szCs w:val="16"/>
              </w:rPr>
            </w:pPr>
            <w:r w:rsidRPr="008C52FD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FF2526" w:rsidRPr="00D060B3" w14:paraId="5C395A56" w14:textId="77777777" w:rsidTr="00B35507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44EB7" w14:textId="77777777" w:rsidR="00FF2526" w:rsidRPr="002763F3" w:rsidRDefault="00FF2526" w:rsidP="00B35507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CA7DC" w14:textId="77777777" w:rsidR="00FF2526" w:rsidRPr="002763F3" w:rsidRDefault="00FF2526" w:rsidP="00B35507">
            <w:pPr>
              <w:rPr>
                <w:b/>
                <w:sz w:val="16"/>
                <w:szCs w:val="16"/>
              </w:rPr>
            </w:pPr>
            <w:r w:rsidRPr="002763F3">
              <w:rPr>
                <w:b/>
                <w:sz w:val="16"/>
                <w:szCs w:val="16"/>
              </w:rPr>
              <w:t>TOTALE ORE BIENNIO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0738B" w14:textId="77777777" w:rsidR="00FF2526" w:rsidRPr="008C52FD" w:rsidRDefault="00FF2526" w:rsidP="00B35507">
            <w:pPr>
              <w:jc w:val="center"/>
              <w:rPr>
                <w:b/>
                <w:sz w:val="16"/>
                <w:szCs w:val="16"/>
              </w:rPr>
            </w:pPr>
            <w:r w:rsidRPr="008C52FD">
              <w:rPr>
                <w:b/>
                <w:sz w:val="16"/>
                <w:szCs w:val="16"/>
              </w:rPr>
              <w:t>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DD866C" w14:textId="77777777" w:rsidR="00FF2526" w:rsidRPr="008C52FD" w:rsidRDefault="00FF2526" w:rsidP="00B35507">
            <w:pPr>
              <w:jc w:val="center"/>
              <w:rPr>
                <w:b/>
                <w:sz w:val="16"/>
                <w:szCs w:val="16"/>
              </w:rPr>
            </w:pPr>
            <w:r w:rsidRPr="008C52FD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A9881" w14:textId="77777777" w:rsidR="00FF2526" w:rsidRPr="008C52FD" w:rsidRDefault="00FF2526" w:rsidP="00B35507">
            <w:pPr>
              <w:jc w:val="center"/>
              <w:rPr>
                <w:b/>
                <w:sz w:val="16"/>
                <w:szCs w:val="16"/>
              </w:rPr>
            </w:pPr>
            <w:r w:rsidRPr="008C52FD">
              <w:rPr>
                <w:b/>
                <w:sz w:val="16"/>
                <w:szCs w:val="16"/>
              </w:rPr>
              <w:t>32</w:t>
            </w:r>
          </w:p>
        </w:tc>
      </w:tr>
      <w:tr w:rsidR="00FF2526" w:rsidRPr="00742B14" w14:paraId="30A2D43E" w14:textId="77777777" w:rsidTr="00B35507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B8E67" w14:textId="77777777" w:rsidR="00FF2526" w:rsidRPr="002763F3" w:rsidRDefault="00FF2526" w:rsidP="00B35507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PERSONALIZZAZIONE   APPRENDIMENTI</w:t>
            </w:r>
          </w:p>
        </w:tc>
      </w:tr>
      <w:tr w:rsidR="00FF2526" w:rsidRPr="00D060B3" w14:paraId="4E58C3C4" w14:textId="77777777" w:rsidTr="00B35507">
        <w:trPr>
          <w:trHeight w:val="1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52BA8" w14:textId="77777777" w:rsidR="00FF2526" w:rsidRPr="00087975" w:rsidRDefault="00FF2526" w:rsidP="00B35507">
            <w:pPr>
              <w:jc w:val="center"/>
              <w:rPr>
                <w:i/>
                <w:sz w:val="16"/>
                <w:szCs w:val="16"/>
              </w:rPr>
            </w:pPr>
            <w:r w:rsidRPr="00087975">
              <w:rPr>
                <w:i/>
                <w:sz w:val="16"/>
                <w:szCs w:val="16"/>
              </w:rPr>
              <w:t>Fino a 264 ore</w:t>
            </w:r>
          </w:p>
        </w:tc>
      </w:tr>
    </w:tbl>
    <w:p w14:paraId="099A3AA1" w14:textId="2411B866"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14:paraId="56DBDCC5" w14:textId="77777777" w:rsidR="00E33F8B" w:rsidRDefault="00E33F8B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14:paraId="70949FFC" w14:textId="77777777"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62F7F" w:rsidRPr="00DC7AB9" w14:paraId="45247F8C" w14:textId="77777777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CA8A33" w14:textId="1007E863"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46A6B"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14:paraId="79A4B091" w14:textId="77777777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E0078" w14:textId="77777777" w:rsidR="006151D3" w:rsidRPr="006151D3" w:rsidRDefault="006151D3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PRIMO  ANNO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1E79C4" w:rsidRPr="003B33FB" w14:paraId="063A533E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694A0" w14:textId="77777777"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35091F9" w14:textId="77777777"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>, il C.d.C  constata che:</w:t>
            </w:r>
          </w:p>
          <w:p w14:paraId="44FCBAC0" w14:textId="77777777"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2E95218F" w14:textId="77777777"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14:paraId="2A353235" w14:textId="77777777"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14:paraId="4859A31F" w14:textId="77777777" w:rsidTr="00A671F1">
              <w:tc>
                <w:tcPr>
                  <w:tcW w:w="1938" w:type="dxa"/>
                </w:tcPr>
                <w:p w14:paraId="55D3EB20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DF01C97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F85B142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6EE1A1B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776C2B36" w14:textId="77777777"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0BC2B9AC" w14:textId="77777777"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14:paraId="11BC65DE" w14:textId="77777777" w:rsidTr="00A671F1">
              <w:tc>
                <w:tcPr>
                  <w:tcW w:w="1938" w:type="dxa"/>
                </w:tcPr>
                <w:p w14:paraId="31D3B979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227F2F4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446565F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96C333C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66F64B87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14:paraId="7B3CFE62" w14:textId="77777777" w:rsidTr="00A671F1">
              <w:tc>
                <w:tcPr>
                  <w:tcW w:w="1938" w:type="dxa"/>
                </w:tcPr>
                <w:p w14:paraId="039CB7B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2E41891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3349FAE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4DEA0C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BCA4EC7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14:paraId="736CA60C" w14:textId="77777777" w:rsidTr="00A671F1">
              <w:tc>
                <w:tcPr>
                  <w:tcW w:w="1938" w:type="dxa"/>
                </w:tcPr>
                <w:p w14:paraId="6DF7EA7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AEBA509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1D272C3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2D789E1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21D13F0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A2B006A" w14:textId="77777777"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14:paraId="4EBBA545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FC01BD7" w14:textId="77777777"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C.d.C  constata che: </w:t>
            </w:r>
          </w:p>
          <w:p w14:paraId="57F8BD6D" w14:textId="77777777"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14:paraId="7C87F2E2" w14:textId="77777777"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067DC4B6" w14:textId="77777777"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14:paraId="21F0304B" w14:textId="77777777"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="00384DD3" w:rsidRPr="00CD2AE1">
              <w:rPr>
                <w:bCs/>
                <w:spacing w:val="-2"/>
              </w:rPr>
              <w:t>non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14:paraId="16796D3D" w14:textId="77777777"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14:paraId="4B607548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4E8026DE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14:paraId="04321A9C" w14:textId="77777777" w:rsidTr="00696BA7">
              <w:tc>
                <w:tcPr>
                  <w:tcW w:w="1938" w:type="dxa"/>
                </w:tcPr>
                <w:p w14:paraId="255FF914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6DE3335A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403601A6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2EA242E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lastRenderedPageBreak/>
                    <w:t>(codice e titolo)</w:t>
                  </w:r>
                </w:p>
              </w:tc>
              <w:tc>
                <w:tcPr>
                  <w:tcW w:w="2433" w:type="dxa"/>
                </w:tcPr>
                <w:p w14:paraId="1B7AE19D" w14:textId="77777777"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lastRenderedPageBreak/>
                    <w:t>Attività di recupero</w:t>
                  </w:r>
                </w:p>
                <w:p w14:paraId="542E02E6" w14:textId="77777777"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lastRenderedPageBreak/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14:paraId="2D2BFE5B" w14:textId="77777777" w:rsidTr="00696BA7">
              <w:tc>
                <w:tcPr>
                  <w:tcW w:w="1938" w:type="dxa"/>
                </w:tcPr>
                <w:p w14:paraId="1133791D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EBA07F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1D0F5BC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8700724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4CCE9B63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14:paraId="7AAFC96F" w14:textId="77777777" w:rsidTr="00696BA7">
              <w:tc>
                <w:tcPr>
                  <w:tcW w:w="1938" w:type="dxa"/>
                </w:tcPr>
                <w:p w14:paraId="0BC9B74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4893745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F1A4469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DBF2AA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49D49047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14:paraId="688316CE" w14:textId="77777777" w:rsidTr="00696BA7">
              <w:tc>
                <w:tcPr>
                  <w:tcW w:w="1938" w:type="dxa"/>
                </w:tcPr>
                <w:p w14:paraId="44CF98C4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6B247157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701D0426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435153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237C0972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80EC61D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39D301E1" w14:textId="77777777"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 secondo anno del biennio.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6EFBE92E" w14:textId="77777777"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14:paraId="512D7EC0" w14:textId="77777777"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14:paraId="59645B19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7A07B5A1" w14:textId="77777777" w:rsidR="001E79C4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14CFE2BE" w14:textId="77777777"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14:paraId="13E4B8CA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81831" w14:textId="77777777"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EVENTUALE  RI-ORIENTAMENTO AL TERMINE DEL PRIMO ANNO</w:t>
            </w:r>
          </w:p>
        </w:tc>
      </w:tr>
      <w:tr w:rsidR="002F0519" w:rsidRPr="003B33FB" w14:paraId="6BFDA799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1DE92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1F1461EE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14:paraId="70E24AE8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38500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 AI PERCORSI  IeFP</w:t>
            </w:r>
          </w:p>
        </w:tc>
      </w:tr>
      <w:tr w:rsidR="002F0519" w:rsidRPr="003B33FB" w14:paraId="11246A59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09480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782DD3D4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14:paraId="40404551" w14:textId="77777777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109566" w14:textId="77777777" w:rsidR="002F0519" w:rsidRPr="006151D3" w:rsidRDefault="002F0519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SECONDO  ANNO  –  A.S. ……../ …….</w:t>
            </w:r>
          </w:p>
        </w:tc>
      </w:tr>
      <w:tr w:rsidR="002F0519" w:rsidRPr="003B33FB" w14:paraId="3542ED48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01767" w14:textId="77777777" w:rsidR="002F0519" w:rsidRDefault="002F0519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A7EC89A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3CE26AED" w14:textId="77777777"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>, il C.d.C  constata che:</w:t>
            </w:r>
          </w:p>
          <w:p w14:paraId="552CDBAA" w14:textId="77777777"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34F3F33B" w14:textId="77777777"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ono state recuperate le carenze formative in …………………………,  non sono state recuperate in ………………………… Perciò sono richieste azioni correttive o integrative come di seguito indicato.</w:t>
            </w:r>
          </w:p>
          <w:p w14:paraId="0DC6FC8C" w14:textId="77777777"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14:paraId="715DA5C3" w14:textId="77777777" w:rsidTr="00696BA7">
              <w:tc>
                <w:tcPr>
                  <w:tcW w:w="1938" w:type="dxa"/>
                </w:tcPr>
                <w:p w14:paraId="25D33FBB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440BD9B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2B6A087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3391DE2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613C1B7A" w14:textId="77777777"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59F6EFE2" w14:textId="77777777"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14:paraId="759FF4DB" w14:textId="77777777" w:rsidTr="00696BA7">
              <w:tc>
                <w:tcPr>
                  <w:tcW w:w="1938" w:type="dxa"/>
                </w:tcPr>
                <w:p w14:paraId="30AD22E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D21A5F3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EE862E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426E2B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62D3E25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6826E665" w14:textId="77777777" w:rsidTr="00696BA7">
              <w:tc>
                <w:tcPr>
                  <w:tcW w:w="1938" w:type="dxa"/>
                </w:tcPr>
                <w:p w14:paraId="1481650E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430E885A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1F91BC5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4F4033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02B4C9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29268BC9" w14:textId="77777777" w:rsidTr="00696BA7">
              <w:tc>
                <w:tcPr>
                  <w:tcW w:w="1938" w:type="dxa"/>
                </w:tcPr>
                <w:p w14:paraId="376195D8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5BE618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63B12F2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F6A7EE0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3922872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46CD66DA" w14:textId="77777777"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14:paraId="50EF81F3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F592F6E" w14:textId="77777777"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C.d.C  constata che: </w:t>
            </w:r>
          </w:p>
          <w:p w14:paraId="6B7D54DE" w14:textId="77777777"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14:paraId="422DB48C" w14:textId="77777777"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6E7427E9" w14:textId="77777777"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14:paraId="792C19AA" w14:textId="77777777"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14:paraId="2BE1910F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14:paraId="0786C17F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57B9DED5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14:paraId="2F9C75E7" w14:textId="77777777" w:rsidTr="00696BA7">
              <w:tc>
                <w:tcPr>
                  <w:tcW w:w="1938" w:type="dxa"/>
                </w:tcPr>
                <w:p w14:paraId="10A665FA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5AA2DE11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52E1F7F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457B2580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205A7B97" w14:textId="77777777"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4A440C66" w14:textId="77777777"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14:paraId="30746A13" w14:textId="77777777" w:rsidTr="00696BA7">
              <w:tc>
                <w:tcPr>
                  <w:tcW w:w="1938" w:type="dxa"/>
                </w:tcPr>
                <w:p w14:paraId="2063F862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63C9CCC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E5805BE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1E1166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3243E3C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4FB48701" w14:textId="77777777" w:rsidTr="00696BA7">
              <w:tc>
                <w:tcPr>
                  <w:tcW w:w="1938" w:type="dxa"/>
                </w:tcPr>
                <w:p w14:paraId="7D16326A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79912B4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66F698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B2FDCE6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63A254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09B84A59" w14:textId="77777777" w:rsidTr="00696BA7">
              <w:tc>
                <w:tcPr>
                  <w:tcW w:w="1938" w:type="dxa"/>
                </w:tcPr>
                <w:p w14:paraId="5BAC216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589754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35652C5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562CFB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3AC7453F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7E08DE3E" w14:textId="77777777" w:rsidR="002F0519" w:rsidRPr="00C413DD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7F3EB9CF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5A744" w14:textId="77777777"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NON AMMISSIONE DELL’ALUNNO/A  AL TERZO ANNO</w:t>
            </w:r>
          </w:p>
        </w:tc>
      </w:tr>
      <w:tr w:rsidR="00C57E76" w:rsidRPr="003B33FB" w14:paraId="417B49DA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6B3FCC" w14:textId="77777777"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2487D01B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D1ABF" w14:textId="77777777"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RI-ORIENTAMENTO AL TERMINE DEL PRIMO ANNO</w:t>
            </w:r>
          </w:p>
        </w:tc>
      </w:tr>
      <w:tr w:rsidR="00C57E76" w:rsidRPr="003B33FB" w14:paraId="2B7EBA55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75090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FEA52FF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3AC0B592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BF2379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 AI PERCORSI  IeFP</w:t>
            </w:r>
          </w:p>
        </w:tc>
      </w:tr>
      <w:tr w:rsidR="00C57E76" w:rsidRPr="003B33FB" w14:paraId="6FCBB116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26900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D82D901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</w:tbl>
    <w:p w14:paraId="74557BE5" w14:textId="331CC7A6"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223F94D" w14:textId="77777777" w:rsidR="00432C71" w:rsidRDefault="00432C71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701"/>
        <w:gridCol w:w="1984"/>
        <w:gridCol w:w="851"/>
        <w:gridCol w:w="850"/>
      </w:tblGrid>
      <w:tr w:rsidR="00FF2526" w:rsidRPr="00342DB2" w14:paraId="36AA6160" w14:textId="77777777" w:rsidTr="00B35507">
        <w:trPr>
          <w:trHeight w:val="56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CCC81D" w14:textId="62439728" w:rsidR="00FF2526" w:rsidRPr="002357C3" w:rsidRDefault="00FF2526" w:rsidP="00B3550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57C3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2357C3">
              <w:rPr>
                <w:rFonts w:eastAsia="Calibri"/>
                <w:b/>
                <w:sz w:val="24"/>
                <w:szCs w:val="24"/>
              </w:rPr>
              <w:t xml:space="preserve">: COMPETENZE ACQUISITE AL TERMINE DEL BIENNIO </w:t>
            </w:r>
          </w:p>
          <w:p w14:paraId="3B25DD5F" w14:textId="77777777" w:rsidR="00FF2526" w:rsidRPr="00342DB2" w:rsidRDefault="00FF2526" w:rsidP="00B35507">
            <w:pPr>
              <w:pStyle w:val="Norm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357C3">
              <w:rPr>
                <w:rFonts w:eastAsia="Calibri"/>
                <w:i/>
                <w:sz w:val="16"/>
                <w:szCs w:val="16"/>
              </w:rPr>
              <w:t>(NR – Base - Intermedio – Avanzato)</w:t>
            </w:r>
          </w:p>
        </w:tc>
      </w:tr>
      <w:tr w:rsidR="00FF2526" w:rsidRPr="00342DB2" w14:paraId="7678E49B" w14:textId="77777777" w:rsidTr="00B35507">
        <w:trPr>
          <w:trHeight w:val="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66DE0" w14:textId="77777777" w:rsidR="00FF2526" w:rsidRDefault="00FF2526" w:rsidP="00B35507">
            <w:pPr>
              <w:jc w:val="center"/>
              <w:rPr>
                <w:b/>
                <w:sz w:val="16"/>
                <w:szCs w:val="16"/>
              </w:rPr>
            </w:pPr>
            <w:r w:rsidRPr="00696BA7">
              <w:rPr>
                <w:b/>
                <w:sz w:val="16"/>
                <w:szCs w:val="16"/>
              </w:rPr>
              <w:t>AREA GENERALE</w:t>
            </w:r>
          </w:p>
          <w:p w14:paraId="11920797" w14:textId="77777777" w:rsidR="00FF2526" w:rsidRPr="00696BA7" w:rsidRDefault="00FF2526" w:rsidP="00B355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9DDD6" w14:textId="77777777" w:rsidR="00FF2526" w:rsidRDefault="00FF2526" w:rsidP="00B355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14:paraId="09001424" w14:textId="77777777" w:rsidR="00FF2526" w:rsidRDefault="00FF2526" w:rsidP="00B3550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(V. Linee guide Ott/2019)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161CC" w14:textId="77777777" w:rsidR="00FF2526" w:rsidRPr="00696BA7" w:rsidRDefault="00FF2526" w:rsidP="00B355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1BC35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E02B6" w14:textId="77777777" w:rsidR="00FF2526" w:rsidRPr="00342DB2" w:rsidRDefault="00FF2526" w:rsidP="00B355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E892" w14:textId="77777777" w:rsidR="00FF2526" w:rsidRPr="00342DB2" w:rsidRDefault="00FF2526" w:rsidP="00B355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FF2526" w:rsidRPr="006151D3" w14:paraId="17D12E7C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6F7A9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7D0DB" w14:textId="77777777" w:rsidR="00FF2526" w:rsidRDefault="00FF2526" w:rsidP="00B35507">
            <w:pPr>
              <w:pStyle w:val="Default"/>
              <w:rPr>
                <w:sz w:val="16"/>
                <w:szCs w:val="16"/>
              </w:rPr>
            </w:pP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Saper valutare fa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tti e orientare i propri comportamenti personali in ambi</w:t>
            </w: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to familiare, scolastico e sociale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43FD1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54A12218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44A5E582" w14:textId="77777777" w:rsidR="00FF2526" w:rsidRPr="0035139B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2908F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7F5079BD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DIRITTO E ECONOMIA</w:t>
            </w:r>
          </w:p>
          <w:p w14:paraId="4D5B45EA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CHIMICA </w:t>
            </w:r>
          </w:p>
          <w:p w14:paraId="4195FE65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</w:t>
            </w:r>
          </w:p>
          <w:p w14:paraId="324D411C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58C78F89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  <w:p w14:paraId="7ADA55BB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IRC</w:t>
            </w:r>
          </w:p>
          <w:p w14:paraId="2517D468" w14:textId="77777777" w:rsidR="00FF2526" w:rsidRPr="00C21954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C5BCC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A5590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20C577A6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1153A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252B" w14:textId="77777777" w:rsidR="00FF2526" w:rsidRPr="00D950B3" w:rsidRDefault="00FF2526" w:rsidP="00B35507">
            <w:pPr>
              <w:pStyle w:val="Defaul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Gestire l’interazione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comunicativa, orale e scritta, in relazione agli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interlocu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tori e 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contesto. </w:t>
            </w:r>
          </w:p>
          <w:p w14:paraId="4646A6F5" w14:textId="77777777" w:rsidR="00FF2526" w:rsidRPr="00D950B3" w:rsidRDefault="00FF2526" w:rsidP="00B355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Comprendere i punti principali di testi orali e scritti di varia tipologia, provenienti da fonti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diverse, anche digitali. </w:t>
            </w:r>
          </w:p>
          <w:p w14:paraId="1F7FD1A8" w14:textId="77777777" w:rsidR="00FF2526" w:rsidRPr="00D950B3" w:rsidRDefault="00FF2526" w:rsidP="00B35507">
            <w:pPr>
              <w:jc w:val="both"/>
              <w:rPr>
                <w:sz w:val="16"/>
                <w:szCs w:val="16"/>
              </w:rPr>
            </w:pPr>
            <w:r w:rsidRPr="00D950B3">
              <w:rPr>
                <w:sz w:val="16"/>
                <w:szCs w:val="16"/>
              </w:rPr>
              <w:t>Elaborare testi funzionali, orali e sc</w:t>
            </w:r>
            <w:r>
              <w:rPr>
                <w:sz w:val="16"/>
                <w:szCs w:val="16"/>
              </w:rPr>
              <w:t>ritti, di varie tipologie, per descrivere espe</w:t>
            </w:r>
            <w:r w:rsidRPr="00D950B3">
              <w:rPr>
                <w:sz w:val="16"/>
                <w:szCs w:val="16"/>
              </w:rPr>
              <w:t>rienze, spiegare fenomeni e concetti, raccontare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eventi, con un uso corret</w:t>
            </w:r>
            <w:r>
              <w:rPr>
                <w:sz w:val="16"/>
                <w:szCs w:val="16"/>
              </w:rPr>
              <w:t xml:space="preserve">to del </w:t>
            </w:r>
            <w:r w:rsidRPr="00D950B3">
              <w:rPr>
                <w:sz w:val="16"/>
                <w:szCs w:val="16"/>
              </w:rPr>
              <w:t>lessico di base e un uso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appropriato delle competenze espressive.</w:t>
            </w:r>
          </w:p>
          <w:p w14:paraId="059AECE8" w14:textId="77777777" w:rsidR="00FF2526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F2FB7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61563221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42CE1419" w14:textId="77777777" w:rsidR="00FF2526" w:rsidRPr="006151D3" w:rsidRDefault="00FF2526" w:rsidP="00B355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5E370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6C533027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4E6B3ABC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02B90DCD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10531A3D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24272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BE74E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64DA2A41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BECC0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66C99" w14:textId="77777777" w:rsidR="00FF2526" w:rsidRDefault="00FF2526" w:rsidP="00B355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Acquisire informazioni sul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</w:t>
            </w:r>
          </w:p>
          <w:p w14:paraId="5A81042B" w14:textId="77777777" w:rsidR="00FF2526" w:rsidRPr="009C619F" w:rsidRDefault="00FF2526" w:rsidP="00B355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caratteristiche geomor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fologiche e antropiche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 territorio e delle sue tra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sformazioni nel tempo, applicando strumenti e metodi adeguati. </w:t>
            </w:r>
          </w:p>
          <w:p w14:paraId="2289D69D" w14:textId="77777777" w:rsidR="00FF2526" w:rsidRPr="0097048C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1B94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685DCEBC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71D0F78F" w14:textId="77777777" w:rsidR="00FF2526" w:rsidRPr="006151D3" w:rsidRDefault="00FF2526" w:rsidP="00B355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60D0D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7B1F9F55" w14:textId="77777777" w:rsidR="00FF2526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GEOGRAFIA </w:t>
            </w:r>
          </w:p>
          <w:p w14:paraId="07308A93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6C40E545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10A866EE" w14:textId="77777777" w:rsidR="00FF2526" w:rsidRPr="00C21954" w:rsidRDefault="00FF2526" w:rsidP="00B35507">
            <w:pPr>
              <w:jc w:val="both"/>
              <w:rPr>
                <w:sz w:val="16"/>
                <w:szCs w:val="16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FISICA</w:t>
            </w:r>
          </w:p>
          <w:p w14:paraId="27816A71" w14:textId="77777777" w:rsidR="00FF2526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IRC</w:t>
            </w:r>
          </w:p>
          <w:p w14:paraId="2ADD2A73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23681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1933C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6A329B21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3FF12" w14:textId="77777777" w:rsidR="00FF2526" w:rsidRPr="00DC1C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Stabilire collegamenti tra le tradizioni culturali locali, nazionali ed internazionali, sia in una prospettiva</w:t>
            </w:r>
          </w:p>
          <w:p w14:paraId="68AD07E4" w14:textId="77777777" w:rsidR="00FF2526" w:rsidRPr="00696BA7" w:rsidRDefault="00FF2526" w:rsidP="00B35507">
            <w:pPr>
              <w:pStyle w:val="TableParagraph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49210" w14:textId="77777777" w:rsidR="00FF2526" w:rsidRPr="009C619F" w:rsidRDefault="00FF2526" w:rsidP="00B355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sulle tradizioni culturali locali utilizzando strumenti e metodi adeguati. </w:t>
            </w:r>
          </w:p>
          <w:p w14:paraId="1D3460A8" w14:textId="77777777" w:rsidR="00FF2526" w:rsidRDefault="00FF2526" w:rsidP="00B35507">
            <w:pPr>
              <w:pStyle w:val="Default"/>
              <w:jc w:val="both"/>
              <w:rPr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Illustrare le caratteristiche della cultura locale e nazionale di appartenenza, anche a soggetti di altre culture.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D5A2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534CA86D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3EE6521D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24E8E752" w14:textId="77777777" w:rsidR="00FF2526" w:rsidRPr="006151D3" w:rsidRDefault="00FF2526" w:rsidP="00B35507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F04E4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736B58F8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7841207F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INGLESE </w:t>
            </w:r>
          </w:p>
          <w:p w14:paraId="75889275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 xml:space="preserve">DIRITTO </w:t>
            </w:r>
          </w:p>
          <w:p w14:paraId="1367891E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06040C0F" w14:textId="77777777" w:rsidR="00FF2526" w:rsidRPr="007F4315" w:rsidRDefault="00FF2526" w:rsidP="00B35507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644F4BDA" w14:textId="77777777" w:rsidR="00FF2526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511DD112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A886F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115EA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285A02F7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63B1F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6F0F2" w14:textId="77777777" w:rsidR="00FF2526" w:rsidRPr="009C619F" w:rsidRDefault="00FF2526" w:rsidP="00B355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Utilizzare la lingua straniera, in ambiti inerenti alla sfera personale e sociale, per comprendere i punti prin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cipali di testi orali e scritti,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produrre semplici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brevi testi orali e scritti per 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descrivere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raccontare esperienze ed eventi,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interagire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situazioni semplici e di rou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tine e partecipare a brevi conversazioni. </w:t>
            </w:r>
          </w:p>
          <w:p w14:paraId="77166833" w14:textId="77777777" w:rsidR="00FF2526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86922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24D619E4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44ABFFD1" w14:textId="77777777" w:rsidR="00FF2526" w:rsidRPr="006151D3" w:rsidRDefault="00FF2526" w:rsidP="00B355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1D36A" w14:textId="77777777" w:rsidR="00FF2526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INGLESE</w:t>
            </w:r>
          </w:p>
          <w:p w14:paraId="30983EDC" w14:textId="77777777" w:rsidR="00FF2526" w:rsidRPr="007F4315" w:rsidRDefault="00FF2526" w:rsidP="00B35507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5BB03DFC" w14:textId="77777777" w:rsidR="00FF2526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1346D201" w14:textId="77777777" w:rsidR="00FF2526" w:rsidRPr="00C21954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32198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C84A8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63B5308B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080CB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B506" w14:textId="77777777" w:rsidR="00FF2526" w:rsidRPr="009C619F" w:rsidRDefault="00FF2526" w:rsidP="00B355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sul-le testimonianze artistiche e sui beni ambientali del territorio di appartenenza utilizzando strumenti e metodi adeguati. </w:t>
            </w:r>
          </w:p>
          <w:p w14:paraId="783299BE" w14:textId="77777777" w:rsidR="00FF2526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3E3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013EEAAB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65BD555F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2B8100A5" w14:textId="77777777" w:rsidR="00FF2526" w:rsidRPr="006151D3" w:rsidRDefault="00FF2526" w:rsidP="00B355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284CC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ITALIANO</w:t>
            </w:r>
          </w:p>
          <w:p w14:paraId="6EAD4B31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092A82C7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3EE7B607" w14:textId="77777777" w:rsidR="00FF2526" w:rsidRPr="007F4315" w:rsidRDefault="00FF2526" w:rsidP="00B35507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5A3F0B0D" w14:textId="77777777" w:rsidR="00FF2526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3F97C9C4" w14:textId="77777777" w:rsidR="00FF2526" w:rsidRPr="00C21954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42817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C390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103781A1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43E68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AE390" w14:textId="77777777" w:rsidR="00FF2526" w:rsidRPr="009C619F" w:rsidRDefault="00FF2526" w:rsidP="00B355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Identificare le forme di comunicazione e uti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lizzare le informazioni per produrre semplici testi multimediali in contesti struttu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rati, sia in italiano sia nelle lingue straniere oggetto di studio, verificando l’attendibilità delle fonti. </w:t>
            </w:r>
          </w:p>
          <w:p w14:paraId="2EE8E59A" w14:textId="77777777" w:rsidR="00FF2526" w:rsidRDefault="00FF2526" w:rsidP="00B35507">
            <w:pPr>
              <w:pStyle w:val="Default"/>
              <w:rPr>
                <w:sz w:val="23"/>
                <w:szCs w:val="23"/>
              </w:rPr>
            </w:pPr>
          </w:p>
          <w:p w14:paraId="37BD1A11" w14:textId="77777777" w:rsidR="00FF2526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DBED6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7AAF0E93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28CF20E7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2D2E0F5E" w14:textId="77777777" w:rsidR="00FF2526" w:rsidRPr="006151D3" w:rsidRDefault="00FF2526" w:rsidP="00B355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04DA2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ITALIANO, </w:t>
            </w:r>
          </w:p>
          <w:p w14:paraId="1B7F1A71" w14:textId="77777777" w:rsidR="00FF2526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INGLESE </w:t>
            </w:r>
          </w:p>
          <w:p w14:paraId="76262BAD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</w:t>
            </w:r>
          </w:p>
          <w:p w14:paraId="316688C1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45992629" w14:textId="77777777" w:rsidR="00FF2526" w:rsidRPr="007F4315" w:rsidRDefault="00FF2526" w:rsidP="00B35507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1F59C8C4" w14:textId="77777777" w:rsidR="00FF2526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5277C0D2" w14:textId="77777777" w:rsidR="00FF2526" w:rsidRPr="00C21954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2C47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8086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5BD7A5FC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4B529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6BE28" w14:textId="77777777" w:rsidR="00FF2526" w:rsidRPr="007F4315" w:rsidRDefault="00FF2526" w:rsidP="00B355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Utilizzare i principali di-spositivi individuali e servi-zi di rete nell’ambito della vita quotidiana e in conte-sti di studio circoscritti ri-spettando le norme in ma-teria di sicurezza e privacy. </w:t>
            </w:r>
          </w:p>
          <w:p w14:paraId="6ECA03AF" w14:textId="77777777" w:rsidR="00FF2526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C33C7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245B4604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5C99D06F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13DE0905" w14:textId="77777777" w:rsidR="00FF2526" w:rsidRDefault="00FF2526" w:rsidP="00B35507">
            <w:pPr>
              <w:rPr>
                <w:sz w:val="16"/>
                <w:szCs w:val="16"/>
              </w:rPr>
            </w:pPr>
          </w:p>
          <w:p w14:paraId="480CBE5C" w14:textId="77777777" w:rsidR="00FF2526" w:rsidRPr="006151D3" w:rsidRDefault="00FF2526" w:rsidP="00B355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FBC72" w14:textId="77777777" w:rsidR="00FF2526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271D1FE8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</w:t>
            </w:r>
          </w:p>
          <w:p w14:paraId="235DCD7E" w14:textId="77777777" w:rsidR="00FF2526" w:rsidRPr="007F4315" w:rsidRDefault="00FF2526" w:rsidP="00B35507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60A115D1" w14:textId="77777777" w:rsidR="00FF2526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1ECED1DD" w14:textId="77777777" w:rsidR="00FF2526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7F55C414" w14:textId="77777777" w:rsidR="00FF2526" w:rsidRDefault="00FF2526" w:rsidP="00B35507">
            <w:pPr>
              <w:rPr>
                <w:sz w:val="16"/>
                <w:szCs w:val="16"/>
              </w:rPr>
            </w:pPr>
          </w:p>
          <w:p w14:paraId="18502755" w14:textId="77777777" w:rsidR="00FF2526" w:rsidRPr="00C21954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1A94A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86BAE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16346409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7A217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23B9F" w14:textId="77777777" w:rsidR="00FF2526" w:rsidRPr="007F4315" w:rsidRDefault="00FF2526" w:rsidP="00B355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Praticare l’espressività corporea ed esercitare la pratica sportiva, in modo efficace, in situazioni note, in ambito familiare, scola-stico e sociale. </w:t>
            </w:r>
          </w:p>
          <w:p w14:paraId="781638EC" w14:textId="77777777" w:rsidR="00FF2526" w:rsidRPr="006151D3" w:rsidRDefault="00FF2526" w:rsidP="00B355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2A0D0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storico-sociale??</w:t>
            </w:r>
          </w:p>
          <w:p w14:paraId="1F2FEE68" w14:textId="77777777" w:rsidR="00FF2526" w:rsidRPr="006151D3" w:rsidRDefault="00FF2526" w:rsidP="00B355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9D105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?????</w:t>
            </w:r>
          </w:p>
          <w:p w14:paraId="1B345A00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79C8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5C7F1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5430F6A3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E6DEE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C3A4C" w14:textId="77777777" w:rsidR="00FF2526" w:rsidRPr="007F4315" w:rsidRDefault="00FF2526" w:rsidP="00B355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Riconoscere le principali funzioni e processi di un’organizzazione e i principi di base dell’economia. </w:t>
            </w:r>
          </w:p>
          <w:p w14:paraId="4A5552BF" w14:textId="77777777" w:rsidR="00FF2526" w:rsidRDefault="00FF2526" w:rsidP="00B35507">
            <w:pPr>
              <w:pStyle w:val="Default"/>
              <w:rPr>
                <w:sz w:val="23"/>
                <w:szCs w:val="23"/>
              </w:rPr>
            </w:pPr>
          </w:p>
          <w:p w14:paraId="46543AC2" w14:textId="77777777" w:rsidR="00FF2526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85C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60D069C4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367674D2" w14:textId="77777777" w:rsidR="00FF2526" w:rsidRPr="006151D3" w:rsidRDefault="00FF2526" w:rsidP="00B355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C765A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51054145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5E788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022B9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1F4BD7C5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2A679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9794D" w14:textId="77777777" w:rsidR="00FF2526" w:rsidRPr="007F4315" w:rsidRDefault="00FF2526" w:rsidP="00B355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gli strumenti tecnologici affidati avendo cura della sicurezza,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lla tutela della salute nei luo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ghi di lavoro e della dignità della persona, nel 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petto della normativa di riferimento e sotto supervisio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ne. </w:t>
            </w:r>
          </w:p>
          <w:p w14:paraId="4B5F56DD" w14:textId="77777777" w:rsidR="00FF2526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43899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084C1708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6A1C5263" w14:textId="77777777" w:rsidR="00FF2526" w:rsidRPr="006151D3" w:rsidRDefault="00FF2526" w:rsidP="00B35507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1A0EA" w14:textId="77777777" w:rsidR="00FF2526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GEOGRAFIA</w:t>
            </w:r>
          </w:p>
          <w:p w14:paraId="7CD721FF" w14:textId="77777777" w:rsidR="00FF2526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6440308A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3168C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4A85D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0AD1AD65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16E31" w14:textId="77777777" w:rsidR="00FF2526" w:rsidRPr="00696BA7" w:rsidRDefault="00FF2526" w:rsidP="00FF2526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D2E89" w14:textId="77777777" w:rsidR="00FF2526" w:rsidRPr="002357C3" w:rsidRDefault="00FF2526" w:rsidP="00B3550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7C3">
              <w:rPr>
                <w:rFonts w:ascii="Times New Roman" w:hAnsi="Times New Roman" w:cs="Times New Roman"/>
                <w:sz w:val="16"/>
                <w:szCs w:val="16"/>
              </w:rPr>
              <w:t xml:space="preserve">Utilizzare i concetti e gli strumenti fondamentali dell’asse culturale matematico per affrontare e risolvere problemi strutturati anche utilizzando strumenti e applicazioni informatiche. </w:t>
            </w:r>
          </w:p>
          <w:p w14:paraId="03BF045B" w14:textId="77777777" w:rsidR="00FF2526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6CE94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4FFFF475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29520D8A" w14:textId="77777777" w:rsidR="00FF2526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4BDE233A" w14:textId="77777777" w:rsidR="00FF2526" w:rsidRPr="00AC7F64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A3579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50E22EC9" w14:textId="77777777" w:rsidR="00FF2526" w:rsidRDefault="00FF2526" w:rsidP="00B35507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1029A7F8" w14:textId="77777777" w:rsidR="00FF2526" w:rsidRPr="007F4315" w:rsidRDefault="00FF2526" w:rsidP="00B35507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14:paraId="291D8B7E" w14:textId="77777777" w:rsidR="00FF2526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6D7D35AA" w14:textId="77777777" w:rsidR="00FF2526" w:rsidRPr="00C21954" w:rsidRDefault="00FF2526" w:rsidP="00B35507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  <w:p w14:paraId="7780B33D" w14:textId="77777777" w:rsidR="00FF2526" w:rsidRPr="00C21954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92E5D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45B5C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342DB2" w14:paraId="17A9E713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5AE6B" w14:textId="77777777" w:rsidR="00FF2526" w:rsidRPr="00696BA7" w:rsidRDefault="00FF2526" w:rsidP="00B35507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AREA DI INDIRIZZO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11795" w14:textId="77777777" w:rsidR="00FF2526" w:rsidRDefault="00FF2526" w:rsidP="00B3550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RISULTATI DI APPRENDIMENTO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RELATIVI AL BIENNIO</w:t>
            </w:r>
          </w:p>
          <w:p w14:paraId="1A62B1BB" w14:textId="77777777" w:rsidR="00FF2526" w:rsidRDefault="00FF2526" w:rsidP="00B3550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(V. Linee guide Ott/2019)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91D7C" w14:textId="77777777" w:rsidR="00FF2526" w:rsidRPr="00696BA7" w:rsidRDefault="00FF2526" w:rsidP="00B355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ASSE CULTURALE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13FC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480A4" w14:textId="77777777" w:rsidR="00FF2526" w:rsidRPr="00342DB2" w:rsidRDefault="00FF2526" w:rsidP="00B355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Livello 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lastRenderedPageBreak/>
              <w:t>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7E21A" w14:textId="77777777" w:rsidR="00FF2526" w:rsidRPr="00342DB2" w:rsidRDefault="00FF2526" w:rsidP="00B3550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lastRenderedPageBreak/>
              <w:t xml:space="preserve">Livello </w:t>
            </w: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lastRenderedPageBreak/>
              <w:t>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FF2526" w:rsidRPr="006151D3" w14:paraId="0451A89E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27F65" w14:textId="77777777" w:rsidR="00FF2526" w:rsidRPr="00302DD8" w:rsidRDefault="00FF2526" w:rsidP="00FF2526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Analizzare e interpretare schemi di apparati, impianti e dispositivi predisponendo le attività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E2813" w14:textId="77777777" w:rsidR="00FF2526" w:rsidRPr="00302DD8" w:rsidRDefault="00FF2526" w:rsidP="00B35507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Analizzare e interpretare schemi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semplici apparati, impianti e dispositivi.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2769" w14:textId="77777777" w:rsidR="00FF2526" w:rsidRDefault="00FF2526" w:rsidP="00B35507">
            <w:r w:rsidRPr="00FA492F">
              <w:rPr>
                <w:sz w:val="16"/>
                <w:szCs w:val="16"/>
              </w:rPr>
              <w:t>Asse scient., tecn,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8BE10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3A43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7FD00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0A2E225E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E710A" w14:textId="77777777" w:rsidR="00FF2526" w:rsidRPr="003401B5" w:rsidRDefault="00FF2526" w:rsidP="00FF2526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Installare apparati e impianti, anche programmabili, secondo le specifiche tecniche e nel rispetto</w:t>
            </w:r>
          </w:p>
          <w:p w14:paraId="64037CF3" w14:textId="77777777" w:rsidR="00FF2526" w:rsidRPr="00302DD8" w:rsidRDefault="00FF2526" w:rsidP="00B35507">
            <w:pPr>
              <w:pStyle w:val="TableParagraph"/>
              <w:ind w:left="176"/>
              <w:jc w:val="both"/>
              <w:rPr>
                <w:sz w:val="20"/>
                <w:szCs w:val="20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della normativa di settore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D5AD4" w14:textId="77777777" w:rsidR="00FF2526" w:rsidRPr="007F4315" w:rsidRDefault="00FF2526" w:rsidP="00B35507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Realizzare semplici apparati e impianti,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secondo le istruzioni ricevute, tenendo presente la normativa di settore.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26E13" w14:textId="77777777" w:rsidR="00FF2526" w:rsidRDefault="00FF2526" w:rsidP="00B35507">
            <w:r w:rsidRPr="00FA492F">
              <w:rPr>
                <w:sz w:val="16"/>
                <w:szCs w:val="16"/>
              </w:rPr>
              <w:t>Asse scient., tecn,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5C0DE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4E920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060CC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22B360E4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922BA" w14:textId="77777777" w:rsidR="00FF2526" w:rsidRPr="003401B5" w:rsidRDefault="00FF2526" w:rsidP="00FF2526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Eseguire, le attività di assistenza tecnica manutenzione ordinaria e straordinaria, degli apparati,degli impianti,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anche programmabili e di veicoli a motore ed assimilati , individuando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 xml:space="preserve">eventuali guasti o anomalie, ripristinandone la funzionalità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la conformità alle specifiche </w:t>
            </w: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tecniche, alla normativa sulla sicurezza degli utenti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60459" w14:textId="77777777" w:rsidR="00FF2526" w:rsidRPr="00302DD8" w:rsidRDefault="00FF2526" w:rsidP="00B35507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Collaborare nelle attività di assistenza tecnica, nonché di manutenzione ordinaria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e straordinaria, di semplici apparati,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 xml:space="preserve">impianti e di parti dei veicoli 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motore e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assimilati.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1AED0" w14:textId="77777777" w:rsidR="00FF2526" w:rsidRDefault="00FF2526" w:rsidP="00B35507">
            <w:r w:rsidRPr="00FA492F">
              <w:rPr>
                <w:sz w:val="16"/>
                <w:szCs w:val="16"/>
              </w:rPr>
              <w:t>Asse scient., tecn,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C2B4A" w14:textId="77777777" w:rsidR="00FF2526" w:rsidRPr="00C21954" w:rsidRDefault="00FF2526" w:rsidP="00B35507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5ABE6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04D55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2EBF9290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8C858" w14:textId="77777777" w:rsidR="00FF2526" w:rsidRPr="003401B5" w:rsidRDefault="00FF2526" w:rsidP="00FF2526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color w:val="0C0C0C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verifica, regolazione e collaudo, provvedendo al rilascio della certificazione secondo la normativa in vigore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AB6AE" w14:textId="77777777" w:rsidR="00FF2526" w:rsidRPr="00302DD8" w:rsidRDefault="00FF2526" w:rsidP="00B35507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situazioni semplici.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EFB77" w14:textId="77777777" w:rsidR="00FF2526" w:rsidRDefault="00FF2526" w:rsidP="00B35507">
            <w:r w:rsidRPr="00FA492F">
              <w:rPr>
                <w:sz w:val="16"/>
                <w:szCs w:val="16"/>
              </w:rPr>
              <w:t>Asse scient., tecn,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1DE4C" w14:textId="77777777" w:rsidR="00FF2526" w:rsidRPr="00C21954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9C9D4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070AE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6F7358DE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66AF8" w14:textId="77777777" w:rsidR="00FF2526" w:rsidRPr="00F071BD" w:rsidRDefault="00FF2526" w:rsidP="00FF2526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1BD">
              <w:rPr>
                <w:rFonts w:ascii="Times New Roman" w:hAnsi="Times New Roman" w:cs="Times New Roman"/>
                <w:sz w:val="16"/>
                <w:szCs w:val="16"/>
              </w:rPr>
              <w:t>Gestire le scorte di magazzino, curando il processo di approvvigionamento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2589A" w14:textId="77777777" w:rsidR="00FF2526" w:rsidRPr="00696BA7" w:rsidRDefault="00FF2526" w:rsidP="00B35507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Identificare e quantificare le scorte di magazzino.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DE1BE" w14:textId="77777777" w:rsidR="00FF2526" w:rsidRDefault="00FF2526" w:rsidP="00B35507">
            <w:r w:rsidRPr="00FA492F">
              <w:rPr>
                <w:sz w:val="16"/>
                <w:szCs w:val="16"/>
              </w:rPr>
              <w:t>Asse scient., tecn,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9E8AD" w14:textId="77777777" w:rsidR="00FF2526" w:rsidRPr="00C21954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00698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D593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F2526" w:rsidRPr="006151D3" w14:paraId="179A272A" w14:textId="77777777" w:rsidTr="00B35507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52F24" w14:textId="77777777" w:rsidR="00FF2526" w:rsidRPr="00F071BD" w:rsidRDefault="00FF2526" w:rsidP="00FF2526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color w:val="0C0C0C"/>
                <w:sz w:val="16"/>
                <w:szCs w:val="16"/>
              </w:rPr>
            </w:pPr>
            <w:r w:rsidRPr="00F071BD">
              <w:rPr>
                <w:rFonts w:ascii="Times New Roman" w:hAnsi="Times New Roman" w:cs="Times New Roman"/>
                <w:sz w:val="16"/>
                <w:szCs w:val="16"/>
              </w:rPr>
              <w:t>Operare in sicurezza nel rispetto delle norme della salute e sicurezza nei luoghi di lavoro e per la salvaguardia dell'ambiente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E4089" w14:textId="77777777" w:rsidR="00FF2526" w:rsidRPr="00115105" w:rsidRDefault="00FF2526" w:rsidP="00B35507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Operare in sicurezza nel rispetto delle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misure di prevenzione e protezione,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riconoscendo le situazioni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emergenza.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E940B" w14:textId="77777777" w:rsidR="00FF2526" w:rsidRDefault="00FF2526" w:rsidP="00B35507">
            <w:r w:rsidRPr="00FA492F">
              <w:rPr>
                <w:sz w:val="16"/>
                <w:szCs w:val="16"/>
              </w:rPr>
              <w:t>Asse scient., tecn,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266C1" w14:textId="77777777" w:rsidR="00FF2526" w:rsidRPr="00C21954" w:rsidRDefault="00FF2526" w:rsidP="00B355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BE39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6ED1" w14:textId="77777777" w:rsidR="00FF2526" w:rsidRPr="006151D3" w:rsidRDefault="00FF2526" w:rsidP="00B3550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14:paraId="0E7EF768" w14:textId="58873707" w:rsidR="00C21954" w:rsidRDefault="00C21954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5656DA43" w14:textId="77777777" w:rsidR="00FF2526" w:rsidRDefault="00FF252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3BD1AEC7" w14:textId="77777777" w:rsidR="005A193E" w:rsidRDefault="005A193E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350964C" w14:textId="77777777" w:rsidR="00962F7F" w:rsidRDefault="00962F7F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45A2A319" w14:textId="77777777"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14:paraId="0B57C67C" w14:textId="77777777" w:rsidR="00D63CF0" w:rsidRDefault="00D63CF0" w:rsidP="004649B0">
      <w:pPr>
        <w:rPr>
          <w:rFonts w:ascii="Calibri" w:hAnsi="Calibri" w:cs="Calibri"/>
        </w:rPr>
      </w:pPr>
    </w:p>
    <w:p w14:paraId="416649B4" w14:textId="6C6FA2A3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 w:rsidR="002D693E"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 w:rsidR="002D693E">
        <w:rPr>
          <w:rFonts w:eastAsia="Calibri"/>
        </w:rPr>
        <w:t>A</w:t>
      </w:r>
      <w:r w:rsidRPr="00344823">
        <w:rPr>
          <w:rFonts w:eastAsia="Calibri"/>
        </w:rPr>
        <w:t>pprendimento</w:t>
      </w:r>
      <w:r w:rsidR="002D693E">
        <w:rPr>
          <w:rFonts w:eastAsia="Calibri"/>
        </w:rPr>
        <w:t>)</w:t>
      </w:r>
    </w:p>
    <w:p w14:paraId="0C26633F" w14:textId="77777777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(se presente)</w:t>
      </w:r>
    </w:p>
    <w:p w14:paraId="37BA2E18" w14:textId="77777777"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PEI (se presente)</w:t>
      </w:r>
    </w:p>
    <w:p w14:paraId="7C87301F" w14:textId="77777777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14:paraId="694E1A8F" w14:textId="77777777" w:rsidR="009E73D9" w:rsidRDefault="009E73D9">
      <w:pPr>
        <w:widowControl/>
        <w:rPr>
          <w:rFonts w:eastAsia="Calibri"/>
          <w:sz w:val="24"/>
          <w:szCs w:val="24"/>
        </w:rPr>
      </w:pPr>
      <w:r>
        <w:rPr>
          <w:rFonts w:eastAsia="Calibri"/>
        </w:rPr>
        <w:br w:type="page"/>
      </w:r>
    </w:p>
    <w:p w14:paraId="745DBF2E" w14:textId="77777777" w:rsidR="004649B0" w:rsidRPr="00344823" w:rsidRDefault="004649B0" w:rsidP="004649B0">
      <w:pPr>
        <w:pStyle w:val="NormaleWeb"/>
        <w:spacing w:before="0" w:beforeAutospacing="0" w:after="60" w:afterAutospacing="0"/>
        <w:ind w:left="765"/>
        <w:rPr>
          <w:rFonts w:eastAsia="Calibri"/>
        </w:rPr>
      </w:pPr>
    </w:p>
    <w:p w14:paraId="4B7C42BE" w14:textId="77777777" w:rsidR="004649B0" w:rsidRPr="00DC7AB9" w:rsidRDefault="004649B0" w:rsidP="004649B0">
      <w:pPr>
        <w:rPr>
          <w:rFonts w:ascii="Calibri" w:hAnsi="Calibri" w:cs="Calibri"/>
          <w:b/>
        </w:rPr>
      </w:pPr>
    </w:p>
    <w:p w14:paraId="791956C0" w14:textId="416C5906"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</w:t>
      </w:r>
    </w:p>
    <w:p w14:paraId="5C21FAE2" w14:textId="68AE1DF3"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14:paraId="1EA2A91D" w14:textId="77777777"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14:paraId="3584DA9D" w14:textId="77777777"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14:paraId="44C389A8" w14:textId="77777777" w:rsidR="00B45DA9" w:rsidRDefault="00B45DA9" w:rsidP="004649B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633"/>
        <w:gridCol w:w="2329"/>
        <w:gridCol w:w="3137"/>
        <w:gridCol w:w="2391"/>
      </w:tblGrid>
      <w:tr w:rsidR="00B45DA9" w14:paraId="116548E4" w14:textId="77777777" w:rsidTr="00DC42C2">
        <w:tc>
          <w:tcPr>
            <w:tcW w:w="4962" w:type="dxa"/>
            <w:gridSpan w:val="2"/>
          </w:tcPr>
          <w:p w14:paraId="1C84DCF5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 xml:space="preserve">CLASSE 1^  </w:t>
            </w:r>
          </w:p>
          <w:p w14:paraId="301D5E33" w14:textId="77777777" w:rsidR="00B45DA9" w:rsidRPr="00B45DA9" w:rsidRDefault="00B45DA9" w:rsidP="00B45DA9">
            <w:pPr>
              <w:jc w:val="center"/>
            </w:pPr>
            <w:r w:rsidRPr="00B45DA9">
              <w:rPr>
                <w:b/>
                <w:sz w:val="24"/>
                <w:szCs w:val="24"/>
              </w:rPr>
              <w:t xml:space="preserve"> </w:t>
            </w:r>
            <w:r w:rsidRPr="00B45DA9">
              <w:t>Data di approvazione del CdC: ………………….</w:t>
            </w:r>
          </w:p>
        </w:tc>
        <w:tc>
          <w:tcPr>
            <w:tcW w:w="5528" w:type="dxa"/>
            <w:gridSpan w:val="2"/>
          </w:tcPr>
          <w:p w14:paraId="71B39108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CLASSE  2^</w:t>
            </w:r>
          </w:p>
          <w:p w14:paraId="10CFDD31" w14:textId="77777777" w:rsidR="00B45DA9" w:rsidRPr="00B45DA9" w:rsidRDefault="00B45DA9" w:rsidP="00B45DA9">
            <w:pPr>
              <w:jc w:val="center"/>
            </w:pPr>
            <w:r w:rsidRPr="00B45DA9">
              <w:t>Data di approvazione del CdC: ………………….</w:t>
            </w:r>
          </w:p>
        </w:tc>
      </w:tr>
      <w:tr w:rsidR="00B45DA9" w14:paraId="22DFCED9" w14:textId="77777777" w:rsidTr="00DC42C2">
        <w:tc>
          <w:tcPr>
            <w:tcW w:w="2633" w:type="dxa"/>
          </w:tcPr>
          <w:p w14:paraId="75AA0D1F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329" w:type="dxa"/>
          </w:tcPr>
          <w:p w14:paraId="17C6443E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3137" w:type="dxa"/>
          </w:tcPr>
          <w:p w14:paraId="2C34BA3E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391" w:type="dxa"/>
          </w:tcPr>
          <w:p w14:paraId="7DD9AD71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</w:tr>
      <w:tr w:rsidR="00B45DA9" w14:paraId="611AC019" w14:textId="77777777" w:rsidTr="00DC42C2">
        <w:tc>
          <w:tcPr>
            <w:tcW w:w="2633" w:type="dxa"/>
          </w:tcPr>
          <w:p w14:paraId="7F0F2BFA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04170B29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0313E8C2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2DD50B2E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14:paraId="199E25A5" w14:textId="77777777" w:rsidTr="00DC42C2">
        <w:tc>
          <w:tcPr>
            <w:tcW w:w="2633" w:type="dxa"/>
          </w:tcPr>
          <w:p w14:paraId="5A486E80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27C4022A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2593BAAF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2F6D929C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14:paraId="1EA7E8D5" w14:textId="77777777" w:rsidTr="00DC42C2">
        <w:tc>
          <w:tcPr>
            <w:tcW w:w="2633" w:type="dxa"/>
          </w:tcPr>
          <w:p w14:paraId="6316DC8B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7F17A3C6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48F2D69E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2720569F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14:paraId="55BA7F09" w14:textId="77777777" w:rsidTr="00DC42C2">
        <w:tc>
          <w:tcPr>
            <w:tcW w:w="2633" w:type="dxa"/>
          </w:tcPr>
          <w:p w14:paraId="2A9BE967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3A55ECD6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0D6B8E1C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72377CC5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</w:tbl>
    <w:p w14:paraId="6EA864A4" w14:textId="77777777" w:rsidR="00B45DA9" w:rsidRPr="00DC7AB9" w:rsidRDefault="00B45DA9" w:rsidP="004649B0">
      <w:pPr>
        <w:rPr>
          <w:rFonts w:ascii="Calibri" w:hAnsi="Calibri" w:cs="Calibri"/>
          <w:b/>
        </w:rPr>
      </w:pPr>
    </w:p>
    <w:p w14:paraId="4D29E8C1" w14:textId="77777777" w:rsidR="00B45DA9" w:rsidRPr="00B45DA9" w:rsidRDefault="00B45DA9" w:rsidP="00B45DA9">
      <w:pPr>
        <w:rPr>
          <w:rFonts w:ascii="Calibri" w:hAnsi="Calibri" w:cs="Calibri"/>
        </w:rPr>
      </w:pPr>
    </w:p>
    <w:p w14:paraId="5BD313A5" w14:textId="77777777"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14:paraId="4BA5917C" w14:textId="77777777" w:rsidR="004649B0" w:rsidRPr="00B45DA9" w:rsidRDefault="004649B0" w:rsidP="004649B0"/>
    <w:p w14:paraId="29CB1525" w14:textId="77777777" w:rsidR="00B45DA9" w:rsidRPr="00B45DA9" w:rsidRDefault="00B45DA9" w:rsidP="004649B0"/>
    <w:p w14:paraId="6EF6F0C6" w14:textId="77777777" w:rsidR="00B45DA9" w:rsidRPr="00B45DA9" w:rsidRDefault="00B45DA9" w:rsidP="00B45DA9">
      <w:r w:rsidRPr="00B45DA9">
        <w:t>__________________________________________</w:t>
      </w:r>
      <w:r w:rsidRPr="00B45DA9">
        <w:tab/>
        <w:t xml:space="preserve">                       __________________________________________</w:t>
      </w:r>
    </w:p>
    <w:p w14:paraId="127FCEF3" w14:textId="77777777" w:rsidR="00B45DA9" w:rsidRPr="00DC7AB9" w:rsidRDefault="00B45DA9" w:rsidP="004649B0">
      <w:pPr>
        <w:rPr>
          <w:rFonts w:ascii="Calibri" w:hAnsi="Calibri" w:cs="Calibri"/>
          <w:b/>
        </w:rPr>
      </w:pPr>
    </w:p>
    <w:p w14:paraId="4C32ECDC" w14:textId="77777777" w:rsidR="004649B0" w:rsidRPr="00DC7AB9" w:rsidRDefault="004649B0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</w:p>
    <w:p w14:paraId="58B590AF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487C5E78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6640F3B7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64D29051" w14:textId="77777777"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14:paraId="7CF74F49" w14:textId="77777777" w:rsidR="004649B0" w:rsidRDefault="004649B0" w:rsidP="00B45DA9">
      <w:pPr>
        <w:jc w:val="center"/>
        <w:rPr>
          <w:sz w:val="24"/>
          <w:szCs w:val="24"/>
        </w:rPr>
      </w:pPr>
    </w:p>
    <w:p w14:paraId="36A997E2" w14:textId="77777777" w:rsidR="003D3249" w:rsidRPr="00B45DA9" w:rsidRDefault="003D3249" w:rsidP="00B45DA9">
      <w:pPr>
        <w:jc w:val="center"/>
        <w:rPr>
          <w:sz w:val="24"/>
          <w:szCs w:val="24"/>
        </w:rPr>
      </w:pPr>
    </w:p>
    <w:p w14:paraId="23349664" w14:textId="77777777"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14:paraId="337A3346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720DE010" w14:textId="77777777"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14:paraId="1959CBA3" w14:textId="79D4417D" w:rsidR="0068088D" w:rsidRDefault="0068088D" w:rsidP="002D693E">
      <w:pPr>
        <w:widowControl/>
        <w:rPr>
          <w:rFonts w:ascii="Calibri" w:hAnsi="Calibri" w:cs="Calibri"/>
          <w:sz w:val="32"/>
          <w:szCs w:val="32"/>
        </w:rPr>
      </w:pPr>
    </w:p>
    <w:sectPr w:rsidR="0068088D" w:rsidSect="004649B0">
      <w:headerReference w:type="default" r:id="rId49"/>
      <w:footerReference w:type="default" r:id="rId50"/>
      <w:type w:val="continuous"/>
      <w:pgSz w:w="11910" w:h="16840"/>
      <w:pgMar w:top="660" w:right="280" w:bottom="4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83BC" w14:textId="77777777" w:rsidR="00420ED5" w:rsidRDefault="00420ED5" w:rsidP="00E12DA6">
      <w:r>
        <w:separator/>
      </w:r>
    </w:p>
  </w:endnote>
  <w:endnote w:type="continuationSeparator" w:id="0">
    <w:p w14:paraId="7D9277F7" w14:textId="77777777" w:rsidR="00420ED5" w:rsidRDefault="00420ED5" w:rsidP="00E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09ED" w14:textId="77777777" w:rsidR="00420ED5" w:rsidRDefault="00420ED5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0DBBC183" w14:textId="77777777" w:rsidR="00420ED5" w:rsidRPr="000E59A8" w:rsidRDefault="00420ED5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>
      <w:rPr>
        <w:rFonts w:ascii="Calibri" w:eastAsia="Calibri" w:hAnsi="Calibri" w:cs="Calibri"/>
        <w:i/>
        <w:sz w:val="18"/>
        <w:szCs w:val="18"/>
      </w:rPr>
      <w:t>Febbraio</w:t>
    </w:r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>
      <w:rPr>
        <w:rFonts w:ascii="Calibri" w:eastAsia="Calibri" w:hAnsi="Calibri" w:cs="Calibri"/>
        <w:i/>
        <w:sz w:val="18"/>
        <w:szCs w:val="18"/>
      </w:rPr>
      <w:t>20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D7B75" w14:textId="77777777" w:rsidR="00420ED5" w:rsidRDefault="00420ED5" w:rsidP="00E12DA6">
      <w:r>
        <w:separator/>
      </w:r>
    </w:p>
  </w:footnote>
  <w:footnote w:type="continuationSeparator" w:id="0">
    <w:p w14:paraId="09284DBD" w14:textId="77777777" w:rsidR="00420ED5" w:rsidRDefault="00420ED5" w:rsidP="00E1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2FD0" w14:textId="77777777" w:rsidR="00420ED5" w:rsidRDefault="00420ED5" w:rsidP="000A61CE">
    <w:pPr>
      <w:jc w:val="center"/>
    </w:pPr>
    <w:r>
      <w:rPr>
        <w:noProof/>
      </w:rPr>
      <w:drawing>
        <wp:inline distT="0" distB="0" distL="0" distR="0" wp14:anchorId="6DD9270E" wp14:editId="49010DB3">
          <wp:extent cx="6581775" cy="1076325"/>
          <wp:effectExtent l="0" t="0" r="9525" b="9525"/>
          <wp:docPr id="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C21F99" w14:textId="2E2B6D81" w:rsidR="00420ED5" w:rsidRDefault="00420ED5" w:rsidP="000A61CE">
    <w:pPr>
      <w:jc w:val="right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5025A52" wp14:editId="58685293">
          <wp:simplePos x="0" y="0"/>
          <wp:positionH relativeFrom="column">
            <wp:posOffset>5941695</wp:posOffset>
          </wp:positionH>
          <wp:positionV relativeFrom="paragraph">
            <wp:posOffset>138430</wp:posOffset>
          </wp:positionV>
          <wp:extent cx="666750" cy="660400"/>
          <wp:effectExtent l="19050" t="0" r="0" b="0"/>
          <wp:wrapNone/>
          <wp:docPr id="4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</w:rPr>
      <w:t xml:space="preserve">        </w:t>
    </w:r>
  </w:p>
  <w:p w14:paraId="7532CA21" w14:textId="4D44D27C" w:rsidR="00420ED5" w:rsidRDefault="00420ED5" w:rsidP="00773F1F">
    <w:pPr>
      <w:ind w:right="1254"/>
      <w:jc w:val="center"/>
      <w:rPr>
        <w:rFonts w:ascii="Verdana" w:hAnsi="Verdana"/>
        <w:i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F7B7665" wp14:editId="42748007">
          <wp:simplePos x="0" y="0"/>
          <wp:positionH relativeFrom="margin">
            <wp:posOffset>180975</wp:posOffset>
          </wp:positionH>
          <wp:positionV relativeFrom="paragraph">
            <wp:posOffset>36195</wp:posOffset>
          </wp:positionV>
          <wp:extent cx="763905" cy="612775"/>
          <wp:effectExtent l="0" t="0" r="0" b="0"/>
          <wp:wrapTight wrapText="largest">
            <wp:wrapPolygon edited="0">
              <wp:start x="0" y="0"/>
              <wp:lineTo x="0" y="20817"/>
              <wp:lineTo x="21007" y="20817"/>
              <wp:lineTo x="21007" y="0"/>
              <wp:lineTo x="0" y="0"/>
            </wp:wrapPolygon>
          </wp:wrapTight>
          <wp:docPr id="5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</w:rPr>
      <w:t>Ministero dell’Istruzione</w:t>
    </w:r>
  </w:p>
  <w:p w14:paraId="01815620" w14:textId="5A23E595" w:rsidR="00420ED5" w:rsidRPr="00773F1F" w:rsidRDefault="00420ED5" w:rsidP="00773F1F">
    <w:pPr>
      <w:ind w:left="-142" w:right="829" w:firstLine="142"/>
      <w:jc w:val="center"/>
      <w:rPr>
        <w:rFonts w:ascii="Verdana" w:hAnsi="Verdana"/>
        <w:i/>
        <w:sz w:val="24"/>
        <w:szCs w:val="24"/>
      </w:rPr>
    </w:pPr>
    <w:r>
      <w:rPr>
        <w:rFonts w:ascii="Verdana" w:hAnsi="Verdana"/>
        <w:b/>
        <w:bCs/>
        <w:i/>
        <w:iCs/>
      </w:rPr>
      <w:t>Istituto Istruzione Superiore "Luigi Cremona"</w:t>
    </w:r>
  </w:p>
  <w:p w14:paraId="59D1AB1E" w14:textId="6A4CD173" w:rsidR="00420ED5" w:rsidRDefault="00420ED5" w:rsidP="00773F1F">
    <w:pPr>
      <w:tabs>
        <w:tab w:val="left" w:pos="0"/>
        <w:tab w:val="right" w:pos="8591"/>
      </w:tabs>
      <w:ind w:left="-142" w:right="829" w:firstLine="142"/>
      <w:jc w:val="center"/>
      <w:rPr>
        <w:rFonts w:ascii="Verdana" w:hAnsi="Verdana"/>
        <w:sz w:val="18"/>
        <w:szCs w:val="18"/>
      </w:rPr>
    </w:pPr>
  </w:p>
  <w:p w14:paraId="5B9E7F28" w14:textId="77777777" w:rsidR="00420ED5" w:rsidRDefault="00420ED5" w:rsidP="00773F1F">
    <w:pPr>
      <w:tabs>
        <w:tab w:val="left" w:pos="1785"/>
        <w:tab w:val="right" w:pos="8591"/>
      </w:tabs>
      <w:ind w:left="-142" w:right="829" w:firstLine="142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14:paraId="719CD8A8" w14:textId="0D4DF84C" w:rsidR="00420ED5" w:rsidRDefault="00420ED5" w:rsidP="00773F1F">
    <w:pPr>
      <w:ind w:left="-142" w:right="829" w:firstLine="142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Succursale : Via Antona Traversi, 10 - Sannazzaro Tel. 0382 99.75.75</w:t>
    </w:r>
  </w:p>
  <w:p w14:paraId="293087A3" w14:textId="7F457B7A" w:rsidR="00420ED5" w:rsidRDefault="00420ED5" w:rsidP="00773F1F">
    <w:pPr>
      <w:ind w:left="-142" w:right="829" w:firstLine="142"/>
      <w:jc w:val="center"/>
      <w:rPr>
        <w:sz w:val="24"/>
        <w:szCs w:val="24"/>
      </w:rPr>
    </w:pPr>
    <w:r>
      <w:rPr>
        <w:rFonts w:ascii="Verdana" w:hAnsi="Verdana"/>
        <w:sz w:val="18"/>
        <w:szCs w:val="18"/>
      </w:rPr>
      <w:t xml:space="preserve">Cod.IPA: </w:t>
    </w:r>
    <w:r>
      <w:rPr>
        <w:rFonts w:ascii="Verdana" w:hAnsi="Verdana"/>
        <w:b/>
        <w:bCs/>
        <w:sz w:val="18"/>
        <w:szCs w:val="18"/>
      </w:rPr>
      <w:t xml:space="preserve">ilcpv – </w:t>
    </w:r>
    <w:r>
      <w:rPr>
        <w:rFonts w:ascii="Verdana" w:hAnsi="Verdana"/>
        <w:sz w:val="18"/>
        <w:szCs w:val="18"/>
      </w:rPr>
      <w:t xml:space="preserve">od. Univoco ufficio : </w:t>
    </w:r>
    <w:r>
      <w:rPr>
        <w:rFonts w:ascii="Verdana" w:hAnsi="Verdana"/>
        <w:b/>
        <w:bCs/>
        <w:sz w:val="18"/>
        <w:szCs w:val="18"/>
      </w:rPr>
      <w:t>UFQ4AV</w:t>
    </w:r>
  </w:p>
  <w:p w14:paraId="45D0538D" w14:textId="1776581D" w:rsidR="00420ED5" w:rsidRDefault="00420ED5" w:rsidP="00773F1F">
    <w:pPr>
      <w:ind w:right="829"/>
      <w:jc w:val="center"/>
    </w:pPr>
    <w:r>
      <w:rPr>
        <w:rFonts w:ascii="Verdana" w:hAnsi="Verdana"/>
        <w:b/>
        <w:sz w:val="18"/>
        <w:szCs w:val="18"/>
      </w:rPr>
      <w:t xml:space="preserve">                 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14:paraId="6422322B" w14:textId="77777777" w:rsidR="00420ED5" w:rsidRPr="00E12DA6" w:rsidRDefault="00420ED5" w:rsidP="00DA6100">
    <w:pPr>
      <w:widowControl/>
      <w:tabs>
        <w:tab w:val="center" w:pos="5305"/>
      </w:tabs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074D"/>
    <w:multiLevelType w:val="hybridMultilevel"/>
    <w:tmpl w:val="9B2C8E28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03D6C"/>
    <w:multiLevelType w:val="hybridMultilevel"/>
    <w:tmpl w:val="6C2C5E10"/>
    <w:lvl w:ilvl="0" w:tplc="E4647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3"/>
  </w:num>
  <w:num w:numId="10">
    <w:abstractNumId w:val="14"/>
  </w:num>
  <w:num w:numId="11">
    <w:abstractNumId w:val="6"/>
  </w:num>
  <w:num w:numId="12">
    <w:abstractNumId w:val="26"/>
  </w:num>
  <w:num w:numId="13">
    <w:abstractNumId w:val="27"/>
  </w:num>
  <w:num w:numId="14">
    <w:abstractNumId w:val="5"/>
  </w:num>
  <w:num w:numId="15">
    <w:abstractNumId w:val="6"/>
  </w:num>
  <w:num w:numId="16">
    <w:abstractNumId w:val="1"/>
  </w:num>
  <w:num w:numId="17">
    <w:abstractNumId w:val="0"/>
  </w:num>
  <w:num w:numId="18">
    <w:abstractNumId w:val="21"/>
  </w:num>
  <w:num w:numId="19">
    <w:abstractNumId w:val="25"/>
  </w:num>
  <w:num w:numId="20">
    <w:abstractNumId w:val="22"/>
  </w:num>
  <w:num w:numId="21">
    <w:abstractNumId w:val="3"/>
  </w:num>
  <w:num w:numId="22">
    <w:abstractNumId w:val="17"/>
  </w:num>
  <w:num w:numId="23">
    <w:abstractNumId w:val="9"/>
  </w:num>
  <w:num w:numId="24">
    <w:abstractNumId w:val="20"/>
  </w:num>
  <w:num w:numId="25">
    <w:abstractNumId w:val="2"/>
  </w:num>
  <w:num w:numId="26">
    <w:abstractNumId w:val="4"/>
  </w:num>
  <w:num w:numId="27">
    <w:abstractNumId w:val="23"/>
  </w:num>
  <w:num w:numId="28">
    <w:abstractNumId w:val="12"/>
  </w:num>
  <w:num w:numId="29">
    <w:abstractNumId w:val="24"/>
  </w:num>
  <w:num w:numId="30">
    <w:abstractNumId w:val="16"/>
  </w:num>
  <w:num w:numId="31">
    <w:abstractNumId w:val="18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FD"/>
    <w:rsid w:val="00002816"/>
    <w:rsid w:val="00012EB2"/>
    <w:rsid w:val="00041825"/>
    <w:rsid w:val="00042340"/>
    <w:rsid w:val="00047B04"/>
    <w:rsid w:val="00060EBB"/>
    <w:rsid w:val="00077E17"/>
    <w:rsid w:val="00087975"/>
    <w:rsid w:val="000A0F38"/>
    <w:rsid w:val="000A61CE"/>
    <w:rsid w:val="000E59A8"/>
    <w:rsid w:val="00111C7A"/>
    <w:rsid w:val="001152BB"/>
    <w:rsid w:val="0018400C"/>
    <w:rsid w:val="00184E6B"/>
    <w:rsid w:val="00197EDC"/>
    <w:rsid w:val="001A309C"/>
    <w:rsid w:val="001A7F9F"/>
    <w:rsid w:val="001B0843"/>
    <w:rsid w:val="001C1C9B"/>
    <w:rsid w:val="001C32F2"/>
    <w:rsid w:val="001E3ABD"/>
    <w:rsid w:val="001E79C4"/>
    <w:rsid w:val="002035D5"/>
    <w:rsid w:val="002207E9"/>
    <w:rsid w:val="00221572"/>
    <w:rsid w:val="002249A9"/>
    <w:rsid w:val="00242647"/>
    <w:rsid w:val="00244DFD"/>
    <w:rsid w:val="002500C0"/>
    <w:rsid w:val="002526D7"/>
    <w:rsid w:val="002538E6"/>
    <w:rsid w:val="00254764"/>
    <w:rsid w:val="00272FDA"/>
    <w:rsid w:val="00273305"/>
    <w:rsid w:val="002763F3"/>
    <w:rsid w:val="00296826"/>
    <w:rsid w:val="002C05D1"/>
    <w:rsid w:val="002C1974"/>
    <w:rsid w:val="002D3D01"/>
    <w:rsid w:val="002D693E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B33FB"/>
    <w:rsid w:val="003B5D47"/>
    <w:rsid w:val="003C5A21"/>
    <w:rsid w:val="003D0C2E"/>
    <w:rsid w:val="003D2314"/>
    <w:rsid w:val="003D3249"/>
    <w:rsid w:val="003D5692"/>
    <w:rsid w:val="003D7FBC"/>
    <w:rsid w:val="003E27B5"/>
    <w:rsid w:val="004002DD"/>
    <w:rsid w:val="004021CF"/>
    <w:rsid w:val="00420ED5"/>
    <w:rsid w:val="00432C71"/>
    <w:rsid w:val="004454A0"/>
    <w:rsid w:val="00456957"/>
    <w:rsid w:val="004649B0"/>
    <w:rsid w:val="00476738"/>
    <w:rsid w:val="00496555"/>
    <w:rsid w:val="00497644"/>
    <w:rsid w:val="004B0DB4"/>
    <w:rsid w:val="004B6DCD"/>
    <w:rsid w:val="004D239C"/>
    <w:rsid w:val="004F1C63"/>
    <w:rsid w:val="00505EDF"/>
    <w:rsid w:val="0050731B"/>
    <w:rsid w:val="00516310"/>
    <w:rsid w:val="00533597"/>
    <w:rsid w:val="0054395C"/>
    <w:rsid w:val="005957E4"/>
    <w:rsid w:val="005A193E"/>
    <w:rsid w:val="005B124A"/>
    <w:rsid w:val="005F423E"/>
    <w:rsid w:val="005F7983"/>
    <w:rsid w:val="00610CC3"/>
    <w:rsid w:val="006151D3"/>
    <w:rsid w:val="00631D73"/>
    <w:rsid w:val="00640029"/>
    <w:rsid w:val="00640145"/>
    <w:rsid w:val="00640754"/>
    <w:rsid w:val="00641967"/>
    <w:rsid w:val="00646A6B"/>
    <w:rsid w:val="00656CD1"/>
    <w:rsid w:val="0067718E"/>
    <w:rsid w:val="0068088D"/>
    <w:rsid w:val="00696BA7"/>
    <w:rsid w:val="006C6388"/>
    <w:rsid w:val="006D2A6F"/>
    <w:rsid w:val="006E0CE3"/>
    <w:rsid w:val="006E5088"/>
    <w:rsid w:val="00703DBC"/>
    <w:rsid w:val="00711A88"/>
    <w:rsid w:val="00715481"/>
    <w:rsid w:val="00724381"/>
    <w:rsid w:val="0073182B"/>
    <w:rsid w:val="00742B14"/>
    <w:rsid w:val="007617E1"/>
    <w:rsid w:val="00773F1F"/>
    <w:rsid w:val="00790839"/>
    <w:rsid w:val="007A47A1"/>
    <w:rsid w:val="007B1E28"/>
    <w:rsid w:val="007C444D"/>
    <w:rsid w:val="007D2D82"/>
    <w:rsid w:val="007D6A98"/>
    <w:rsid w:val="007F5FF4"/>
    <w:rsid w:val="0080245A"/>
    <w:rsid w:val="00824960"/>
    <w:rsid w:val="008708B2"/>
    <w:rsid w:val="0089109F"/>
    <w:rsid w:val="008A4B3E"/>
    <w:rsid w:val="008B38E3"/>
    <w:rsid w:val="008C718B"/>
    <w:rsid w:val="008D26C1"/>
    <w:rsid w:val="008E034C"/>
    <w:rsid w:val="008E21E0"/>
    <w:rsid w:val="00911A83"/>
    <w:rsid w:val="009328B1"/>
    <w:rsid w:val="00960399"/>
    <w:rsid w:val="00962F7F"/>
    <w:rsid w:val="009802CC"/>
    <w:rsid w:val="009849C3"/>
    <w:rsid w:val="009867CA"/>
    <w:rsid w:val="0099393D"/>
    <w:rsid w:val="009A6397"/>
    <w:rsid w:val="009B08A7"/>
    <w:rsid w:val="009C5249"/>
    <w:rsid w:val="009E73D9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B5D05"/>
    <w:rsid w:val="00AC29F6"/>
    <w:rsid w:val="00AC3C1E"/>
    <w:rsid w:val="00AC4D2C"/>
    <w:rsid w:val="00AC7F64"/>
    <w:rsid w:val="00AD6D46"/>
    <w:rsid w:val="00AF14D9"/>
    <w:rsid w:val="00B02129"/>
    <w:rsid w:val="00B027AD"/>
    <w:rsid w:val="00B345CF"/>
    <w:rsid w:val="00B427F6"/>
    <w:rsid w:val="00B42E0E"/>
    <w:rsid w:val="00B45DA9"/>
    <w:rsid w:val="00B50BFD"/>
    <w:rsid w:val="00B65603"/>
    <w:rsid w:val="00B70C2F"/>
    <w:rsid w:val="00B73875"/>
    <w:rsid w:val="00B82ED6"/>
    <w:rsid w:val="00B85C4D"/>
    <w:rsid w:val="00BA7435"/>
    <w:rsid w:val="00BE57B4"/>
    <w:rsid w:val="00C01B96"/>
    <w:rsid w:val="00C123C4"/>
    <w:rsid w:val="00C16799"/>
    <w:rsid w:val="00C2087B"/>
    <w:rsid w:val="00C210D8"/>
    <w:rsid w:val="00C21954"/>
    <w:rsid w:val="00C413DD"/>
    <w:rsid w:val="00C54675"/>
    <w:rsid w:val="00C57E76"/>
    <w:rsid w:val="00C65503"/>
    <w:rsid w:val="00C65E66"/>
    <w:rsid w:val="00C7455B"/>
    <w:rsid w:val="00C76449"/>
    <w:rsid w:val="00C7673B"/>
    <w:rsid w:val="00C93C8F"/>
    <w:rsid w:val="00CA21DA"/>
    <w:rsid w:val="00CA504F"/>
    <w:rsid w:val="00CA69A8"/>
    <w:rsid w:val="00CA7526"/>
    <w:rsid w:val="00CB4535"/>
    <w:rsid w:val="00CB7905"/>
    <w:rsid w:val="00CD0D00"/>
    <w:rsid w:val="00CD1715"/>
    <w:rsid w:val="00CD2AE1"/>
    <w:rsid w:val="00CD55A5"/>
    <w:rsid w:val="00D060B3"/>
    <w:rsid w:val="00D1253F"/>
    <w:rsid w:val="00D22844"/>
    <w:rsid w:val="00D25DE1"/>
    <w:rsid w:val="00D63CF0"/>
    <w:rsid w:val="00DA6100"/>
    <w:rsid w:val="00DC1CA7"/>
    <w:rsid w:val="00DC42C2"/>
    <w:rsid w:val="00DC7AB9"/>
    <w:rsid w:val="00DD08DA"/>
    <w:rsid w:val="00DD0C15"/>
    <w:rsid w:val="00DF4B33"/>
    <w:rsid w:val="00E12DA6"/>
    <w:rsid w:val="00E21CBD"/>
    <w:rsid w:val="00E33F8B"/>
    <w:rsid w:val="00E41770"/>
    <w:rsid w:val="00E511E0"/>
    <w:rsid w:val="00E56769"/>
    <w:rsid w:val="00E71775"/>
    <w:rsid w:val="00E85CA5"/>
    <w:rsid w:val="00E92198"/>
    <w:rsid w:val="00E970DD"/>
    <w:rsid w:val="00EA4A24"/>
    <w:rsid w:val="00EB01C2"/>
    <w:rsid w:val="00EC5AC3"/>
    <w:rsid w:val="00ED6BC9"/>
    <w:rsid w:val="00EE4C90"/>
    <w:rsid w:val="00EF5A3A"/>
    <w:rsid w:val="00F1402E"/>
    <w:rsid w:val="00F16610"/>
    <w:rsid w:val="00F17C88"/>
    <w:rsid w:val="00F367CC"/>
    <w:rsid w:val="00F500E8"/>
    <w:rsid w:val="00F86591"/>
    <w:rsid w:val="00F94BCE"/>
    <w:rsid w:val="00FA2561"/>
    <w:rsid w:val="00FC7CD8"/>
    <w:rsid w:val="00FE2E05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64968C5C"/>
  <w15:docId w15:val="{F6AD470D-57BF-41AF-B900-637346EC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C63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testoCarattere">
    <w:name w:val="Corpo testo Carattere"/>
    <w:link w:val="Corpo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5.wmf"/><Relationship Id="rId47" Type="http://schemas.openxmlformats.org/officeDocument/2006/relationships/image" Target="media/image16.w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4.wmf"/><Relationship Id="rId45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AB5F-718C-419D-B905-11D9309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Giuseppe</cp:lastModifiedBy>
  <cp:revision>9</cp:revision>
  <cp:lastPrinted>2021-02-14T14:05:00Z</cp:lastPrinted>
  <dcterms:created xsi:type="dcterms:W3CDTF">2021-02-14T16:11:00Z</dcterms:created>
  <dcterms:modified xsi:type="dcterms:W3CDTF">2021-02-14T18:09:00Z</dcterms:modified>
</cp:coreProperties>
</file>